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0F7E1E" w14:textId="3150F618" w:rsidR="00D52BC8" w:rsidRDefault="003B1E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Zakorakali smo že v december na oknih in ulicah so se prižgale praznične luči. Po praznikih že diši in le ti se bližajo z veliko hitrostjo.</w:t>
      </w:r>
    </w:p>
    <w:p w14:paraId="517F4C01" w14:textId="336329D8" w:rsidR="003B1E32" w:rsidRDefault="003B1E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Še preden pa smo </w:t>
      </w:r>
      <w:r w:rsidR="00E96367">
        <w:rPr>
          <w:rFonts w:ascii="Times New Roman" w:hAnsi="Times New Roman" w:cs="Times New Roman"/>
          <w:sz w:val="24"/>
          <w:szCs w:val="24"/>
        </w:rPr>
        <w:t xml:space="preserve">čisto zares </w:t>
      </w:r>
      <w:r>
        <w:rPr>
          <w:rFonts w:ascii="Times New Roman" w:hAnsi="Times New Roman" w:cs="Times New Roman"/>
          <w:sz w:val="24"/>
          <w:szCs w:val="24"/>
        </w:rPr>
        <w:t xml:space="preserve">zakorakali v praznični december, se je na naši podružnični šoli v Gotovljah, 27. 11. 2024, odvijal praznični </w:t>
      </w:r>
      <w:r w:rsidR="001F2F65">
        <w:rPr>
          <w:rFonts w:ascii="Times New Roman" w:hAnsi="Times New Roman" w:cs="Times New Roman"/>
          <w:sz w:val="24"/>
          <w:szCs w:val="24"/>
        </w:rPr>
        <w:t>bazar</w:t>
      </w:r>
      <w:r>
        <w:rPr>
          <w:rFonts w:ascii="Times New Roman" w:hAnsi="Times New Roman" w:cs="Times New Roman"/>
          <w:sz w:val="24"/>
          <w:szCs w:val="24"/>
        </w:rPr>
        <w:t>, katerega so učenci in učiteljice POŠ Gotovlje skrbno pripravile.</w:t>
      </w:r>
    </w:p>
    <w:p w14:paraId="1855CEC3" w14:textId="781F42E5" w:rsidR="00AF2F0D" w:rsidRDefault="001F2F65" w:rsidP="00B4502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563C42" wp14:editId="019A1024">
            <wp:extent cx="4175760" cy="3840480"/>
            <wp:effectExtent l="0" t="0" r="0" b="7620"/>
            <wp:docPr id="170877413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774134" name="Slika 1708774134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0" t="11111" r="17063"/>
                    <a:stretch/>
                  </pic:blipFill>
                  <pic:spPr bwMode="auto">
                    <a:xfrm>
                      <a:off x="0" y="0"/>
                      <a:ext cx="4175760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11BAC" w14:textId="473BE8CE" w:rsidR="003B1E32" w:rsidRDefault="003B1E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Mize so se šibile pod raznimi dobrotami in prazničnimi izdelki, ki so kar klicali po tem, da jih vzamemo s seboj domov. </w:t>
      </w:r>
    </w:p>
    <w:p w14:paraId="3DBA4030" w14:textId="77777777" w:rsidR="00B45025" w:rsidRDefault="00B45025">
      <w:pPr>
        <w:rPr>
          <w:rFonts w:ascii="Times New Roman" w:hAnsi="Times New Roman" w:cs="Times New Roman"/>
          <w:sz w:val="24"/>
          <w:szCs w:val="24"/>
        </w:rPr>
      </w:pPr>
    </w:p>
    <w:p w14:paraId="34681630" w14:textId="70D25C56" w:rsidR="00B45025" w:rsidRDefault="001D51DD" w:rsidP="001D51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B450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7C6DC4" wp14:editId="0553F992">
            <wp:extent cx="2849245" cy="3535120"/>
            <wp:effectExtent l="0" t="0" r="8255" b="8255"/>
            <wp:docPr id="892458737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458737" name="Slika 892458737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4" t="8289" b="7937"/>
                    <a:stretch/>
                  </pic:blipFill>
                  <pic:spPr bwMode="auto">
                    <a:xfrm>
                      <a:off x="0" y="0"/>
                      <a:ext cx="2858832" cy="3547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C97123" wp14:editId="6E564950">
            <wp:extent cx="2613660" cy="3556138"/>
            <wp:effectExtent l="0" t="0" r="0" b="6350"/>
            <wp:docPr id="2120600878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600878" name="Slika 2120600878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1" t="13492" r="44180" b="99"/>
                    <a:stretch/>
                  </pic:blipFill>
                  <pic:spPr bwMode="auto">
                    <a:xfrm>
                      <a:off x="0" y="0"/>
                      <a:ext cx="2618320" cy="3562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89E9E" w14:textId="3CD37025" w:rsidR="00B45025" w:rsidRDefault="00B45025">
      <w:pPr>
        <w:rPr>
          <w:rFonts w:ascii="Times New Roman" w:hAnsi="Times New Roman" w:cs="Times New Roman"/>
          <w:sz w:val="24"/>
          <w:szCs w:val="24"/>
        </w:rPr>
      </w:pPr>
    </w:p>
    <w:p w14:paraId="68EC87A3" w14:textId="3D701322" w:rsidR="00B45025" w:rsidRDefault="00B45025" w:rsidP="001D51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9ADB71" wp14:editId="09651143">
            <wp:extent cx="5524500" cy="2606040"/>
            <wp:effectExtent l="0" t="0" r="0" b="3810"/>
            <wp:docPr id="1159163300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163300" name="Slika 1159163300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1" t="26631" b="13051"/>
                    <a:stretch/>
                  </pic:blipFill>
                  <pic:spPr bwMode="auto">
                    <a:xfrm>
                      <a:off x="0" y="0"/>
                      <a:ext cx="5524500" cy="260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DB14A" w14:textId="77777777" w:rsidR="00B45025" w:rsidRDefault="00B45025">
      <w:pPr>
        <w:rPr>
          <w:rFonts w:ascii="Times New Roman" w:hAnsi="Times New Roman" w:cs="Times New Roman"/>
          <w:sz w:val="24"/>
          <w:szCs w:val="24"/>
        </w:rPr>
      </w:pPr>
    </w:p>
    <w:p w14:paraId="3E1F24D2" w14:textId="77777777" w:rsidR="00B45025" w:rsidRDefault="00B45025">
      <w:pPr>
        <w:rPr>
          <w:rFonts w:ascii="Times New Roman" w:hAnsi="Times New Roman" w:cs="Times New Roman"/>
          <w:sz w:val="24"/>
          <w:szCs w:val="24"/>
        </w:rPr>
      </w:pPr>
    </w:p>
    <w:p w14:paraId="514D92AA" w14:textId="5DC733E8" w:rsidR="00B45025" w:rsidRDefault="00B45025" w:rsidP="001D51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4C6FDE" wp14:editId="3C48C565">
            <wp:extent cx="5189220" cy="5631180"/>
            <wp:effectExtent l="0" t="0" r="0" b="7620"/>
            <wp:docPr id="60682237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22379" name="Slika 606822379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86" r="9920"/>
                    <a:stretch/>
                  </pic:blipFill>
                  <pic:spPr bwMode="auto">
                    <a:xfrm>
                      <a:off x="0" y="0"/>
                      <a:ext cx="5189220" cy="563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7EDA7" w14:textId="608DB887" w:rsidR="00B45025" w:rsidRDefault="00B45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ED0B14" wp14:editId="05257779">
            <wp:extent cx="5745480" cy="2423160"/>
            <wp:effectExtent l="0" t="0" r="7620" b="0"/>
            <wp:docPr id="1936866209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866209" name="Slika 193686620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" t="24515" r="9524" b="19401"/>
                    <a:stretch/>
                  </pic:blipFill>
                  <pic:spPr bwMode="auto">
                    <a:xfrm>
                      <a:off x="0" y="0"/>
                      <a:ext cx="5745480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24891" w14:textId="14BA2F16" w:rsidR="00B45025" w:rsidRDefault="00B45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AD129E" wp14:editId="02CCC81B">
            <wp:extent cx="5760720" cy="2453640"/>
            <wp:effectExtent l="0" t="0" r="0" b="3810"/>
            <wp:docPr id="2122457553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457553" name="Slika 212245755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60" b="16049"/>
                    <a:stretch/>
                  </pic:blipFill>
                  <pic:spPr bwMode="auto">
                    <a:xfrm>
                      <a:off x="0" y="0"/>
                      <a:ext cx="5760720" cy="245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CD646" w14:textId="6BEA6D7D" w:rsidR="00B45025" w:rsidRDefault="00B45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773239" wp14:editId="7B2CDAA4">
            <wp:extent cx="5798820" cy="2346960"/>
            <wp:effectExtent l="0" t="0" r="0" b="0"/>
            <wp:docPr id="1766144699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144699" name="Slika 176614469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6" r="3043" b="31923"/>
                    <a:stretch/>
                  </pic:blipFill>
                  <pic:spPr bwMode="auto">
                    <a:xfrm>
                      <a:off x="0" y="0"/>
                      <a:ext cx="5798820" cy="234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CBE93" w14:textId="29242533" w:rsidR="00B45025" w:rsidRDefault="00B45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B3EBEB" wp14:editId="47CE4C41">
            <wp:extent cx="5471160" cy="2598420"/>
            <wp:effectExtent l="0" t="0" r="0" b="0"/>
            <wp:docPr id="2127068494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068494" name="Slika 212706849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3" t="12522" b="27337"/>
                    <a:stretch/>
                  </pic:blipFill>
                  <pic:spPr bwMode="auto">
                    <a:xfrm>
                      <a:off x="0" y="0"/>
                      <a:ext cx="5471160" cy="259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D4151" w14:textId="142853FF" w:rsidR="00B45025" w:rsidRDefault="00B45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2B0772" wp14:editId="17960E83">
            <wp:extent cx="5471160" cy="2598420"/>
            <wp:effectExtent l="0" t="0" r="0" b="0"/>
            <wp:docPr id="2022085860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085860" name="Slika 202208586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87" t="29983" b="9877"/>
                    <a:stretch/>
                  </pic:blipFill>
                  <pic:spPr bwMode="auto">
                    <a:xfrm>
                      <a:off x="0" y="0"/>
                      <a:ext cx="5471160" cy="259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B3493" w14:textId="77777777" w:rsidR="001D51DD" w:rsidRDefault="001D51DD">
      <w:pPr>
        <w:rPr>
          <w:rFonts w:ascii="Times New Roman" w:hAnsi="Times New Roman" w:cs="Times New Roman"/>
          <w:sz w:val="24"/>
          <w:szCs w:val="24"/>
        </w:rPr>
      </w:pPr>
    </w:p>
    <w:p w14:paraId="028B7028" w14:textId="38D633BF" w:rsidR="00B45025" w:rsidRDefault="00B45025" w:rsidP="001D51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8BF584" wp14:editId="07F31ACF">
            <wp:extent cx="3733800" cy="3383280"/>
            <wp:effectExtent l="0" t="0" r="0" b="7620"/>
            <wp:docPr id="472098597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098597" name="Slika 47209859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6" t="22521" r="529" b="2579"/>
                    <a:stretch/>
                  </pic:blipFill>
                  <pic:spPr bwMode="auto">
                    <a:xfrm>
                      <a:off x="0" y="0"/>
                      <a:ext cx="3733800" cy="338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EAD26" w14:textId="5BA2739F" w:rsidR="001F2F65" w:rsidRDefault="001F2F65">
      <w:pPr>
        <w:rPr>
          <w:rFonts w:ascii="Times New Roman" w:hAnsi="Times New Roman" w:cs="Times New Roman"/>
          <w:sz w:val="24"/>
          <w:szCs w:val="24"/>
        </w:rPr>
      </w:pPr>
    </w:p>
    <w:p w14:paraId="2CB53408" w14:textId="77777777" w:rsidR="001F2F65" w:rsidRDefault="001F2F65">
      <w:pPr>
        <w:rPr>
          <w:rFonts w:ascii="Times New Roman" w:hAnsi="Times New Roman" w:cs="Times New Roman"/>
          <w:sz w:val="24"/>
          <w:szCs w:val="24"/>
        </w:rPr>
      </w:pPr>
    </w:p>
    <w:p w14:paraId="05AA2A02" w14:textId="322CABAE" w:rsidR="003B1E32" w:rsidRDefault="003B1E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Obisk starše</w:t>
      </w:r>
      <w:r w:rsidR="001F2F65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, starih staršev, prijateljev, znancev, bratcev in sester je bil velik in prav vsak je našel nekaj zase ali za darilo ob bližajočih se praznikih.</w:t>
      </w:r>
      <w:r w:rsidR="001F2F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A4A170" wp14:editId="59505DD7">
            <wp:extent cx="5760720" cy="4320540"/>
            <wp:effectExtent l="0" t="0" r="0" b="3810"/>
            <wp:docPr id="1275654501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654501" name="Slika 127565450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57F97" w14:textId="78216CB6" w:rsidR="00B45025" w:rsidRDefault="00B45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548013" wp14:editId="4FC52605">
            <wp:extent cx="5760720" cy="4320540"/>
            <wp:effectExtent l="0" t="0" r="0" b="3810"/>
            <wp:docPr id="95124719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24719" name="Slika 951247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C36DD" w14:textId="1BFE2EE6" w:rsidR="00B45025" w:rsidRDefault="00B45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5A01A1" wp14:editId="66F7E97C">
            <wp:extent cx="5760720" cy="4023360"/>
            <wp:effectExtent l="0" t="0" r="0" b="0"/>
            <wp:docPr id="427838165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838165" name="Slika 427838165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8"/>
                    <a:stretch/>
                  </pic:blipFill>
                  <pic:spPr bwMode="auto">
                    <a:xfrm>
                      <a:off x="0" y="0"/>
                      <a:ext cx="5760720" cy="402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A98D2" w14:textId="6758D761" w:rsidR="00B45025" w:rsidRDefault="00B45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4B9C46" wp14:editId="09FDC193">
            <wp:extent cx="5760720" cy="3566160"/>
            <wp:effectExtent l="0" t="0" r="0" b="0"/>
            <wp:docPr id="49014076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14076" name="Slika 49014076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60"/>
                    <a:stretch/>
                  </pic:blipFill>
                  <pic:spPr bwMode="auto">
                    <a:xfrm>
                      <a:off x="0" y="0"/>
                      <a:ext cx="5760720" cy="356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C4F70" w14:textId="050D3FB2" w:rsidR="001D51DD" w:rsidRDefault="003B1E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Vse obiskovalce našega prazničnega </w:t>
      </w:r>
      <w:r w:rsidR="00A0033E">
        <w:rPr>
          <w:rFonts w:ascii="Times New Roman" w:hAnsi="Times New Roman" w:cs="Times New Roman"/>
          <w:sz w:val="24"/>
          <w:szCs w:val="24"/>
        </w:rPr>
        <w:t>bazarja</w:t>
      </w:r>
      <w:r>
        <w:rPr>
          <w:rFonts w:ascii="Times New Roman" w:hAnsi="Times New Roman" w:cs="Times New Roman"/>
          <w:sz w:val="24"/>
          <w:szCs w:val="24"/>
        </w:rPr>
        <w:t xml:space="preserve"> smo pogostili s čajem</w:t>
      </w:r>
      <w:r w:rsidR="001D51D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šmornom in pecivom, tako, da so se posladkali, okrepčali in odžejali, zraven pa še malo poklepetal</w:t>
      </w:r>
      <w:r w:rsidR="001D51DD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. Saj prav ti trenutki, ko lahko s kom izmenjamo </w:t>
      </w:r>
      <w:r w:rsidR="001D51DD">
        <w:rPr>
          <w:rFonts w:ascii="Times New Roman" w:hAnsi="Times New Roman" w:cs="Times New Roman"/>
          <w:sz w:val="24"/>
          <w:szCs w:val="24"/>
        </w:rPr>
        <w:t xml:space="preserve">prijazno </w:t>
      </w:r>
      <w:r>
        <w:rPr>
          <w:rFonts w:ascii="Times New Roman" w:hAnsi="Times New Roman" w:cs="Times New Roman"/>
          <w:sz w:val="24"/>
          <w:szCs w:val="24"/>
        </w:rPr>
        <w:t>besedo, se prisrčno nasmejimo in se sprostimo</w:t>
      </w:r>
      <w:r w:rsidR="001D51D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v teh prazničnih dneh največ štejejo. </w:t>
      </w:r>
    </w:p>
    <w:p w14:paraId="456010EE" w14:textId="7423F1A5" w:rsidR="00AF2F0D" w:rsidRDefault="003B1E32">
      <w:pPr>
        <w:rPr>
          <w:rFonts w:ascii="Times New Roman" w:hAnsi="Times New Roman" w:cs="Times New Roman"/>
          <w:sz w:val="24"/>
          <w:szCs w:val="24"/>
        </w:rPr>
      </w:pPr>
      <w:r w:rsidRPr="001D51DD">
        <w:rPr>
          <w:rFonts w:ascii="Times New Roman" w:hAnsi="Times New Roman" w:cs="Times New Roman"/>
          <w:b/>
          <w:bCs/>
          <w:sz w:val="24"/>
          <w:szCs w:val="24"/>
        </w:rPr>
        <w:t xml:space="preserve">Hvala </w:t>
      </w:r>
      <w:r>
        <w:rPr>
          <w:rFonts w:ascii="Times New Roman" w:hAnsi="Times New Roman" w:cs="Times New Roman"/>
          <w:sz w:val="24"/>
          <w:szCs w:val="24"/>
        </w:rPr>
        <w:t xml:space="preserve">čisto vsem in vsakemu posebej, ki ste obiskali naš praznični </w:t>
      </w:r>
      <w:r w:rsidR="00E96367">
        <w:rPr>
          <w:rFonts w:ascii="Times New Roman" w:hAnsi="Times New Roman" w:cs="Times New Roman"/>
          <w:sz w:val="24"/>
          <w:szCs w:val="24"/>
        </w:rPr>
        <w:t>bazar</w:t>
      </w:r>
      <w:r>
        <w:rPr>
          <w:rFonts w:ascii="Times New Roman" w:hAnsi="Times New Roman" w:cs="Times New Roman"/>
          <w:sz w:val="24"/>
          <w:szCs w:val="24"/>
        </w:rPr>
        <w:t xml:space="preserve"> in s svojim prispevkom obogatili naš</w:t>
      </w:r>
      <w:r w:rsidR="00AF2F0D">
        <w:rPr>
          <w:rFonts w:ascii="Times New Roman" w:hAnsi="Times New Roman" w:cs="Times New Roman"/>
          <w:sz w:val="24"/>
          <w:szCs w:val="24"/>
        </w:rPr>
        <w:t xml:space="preserve"> šolski sklad. </w:t>
      </w:r>
    </w:p>
    <w:p w14:paraId="7C1123AD" w14:textId="190BDD5C" w:rsidR="001D51DD" w:rsidRDefault="001D51DD">
      <w:pPr>
        <w:rPr>
          <w:rFonts w:ascii="Times New Roman" w:hAnsi="Times New Roman" w:cs="Times New Roman"/>
          <w:sz w:val="24"/>
          <w:szCs w:val="24"/>
        </w:rPr>
      </w:pPr>
    </w:p>
    <w:p w14:paraId="388434B1" w14:textId="77777777" w:rsidR="003B1E32" w:rsidRPr="0011292C" w:rsidRDefault="003B1E32">
      <w:pPr>
        <w:rPr>
          <w:rFonts w:ascii="Times New Roman" w:hAnsi="Times New Roman" w:cs="Times New Roman"/>
          <w:sz w:val="24"/>
          <w:szCs w:val="24"/>
        </w:rPr>
      </w:pPr>
    </w:p>
    <w:sectPr w:rsidR="003B1E32" w:rsidRPr="0011292C" w:rsidSect="00B450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92C"/>
    <w:rsid w:val="0011292C"/>
    <w:rsid w:val="001D51DD"/>
    <w:rsid w:val="001F2F65"/>
    <w:rsid w:val="003948F1"/>
    <w:rsid w:val="003B1E32"/>
    <w:rsid w:val="006C4E89"/>
    <w:rsid w:val="00772538"/>
    <w:rsid w:val="00886E92"/>
    <w:rsid w:val="00A0033E"/>
    <w:rsid w:val="00AF2F0D"/>
    <w:rsid w:val="00B45025"/>
    <w:rsid w:val="00B76044"/>
    <w:rsid w:val="00D52BC8"/>
    <w:rsid w:val="00E9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6CF8C"/>
  <w15:chartTrackingRefBased/>
  <w15:docId w15:val="{EC6E66C4-DD96-4998-87B5-00F3E3129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Tiana Kaligaro</dc:creator>
  <cp:keywords/>
  <dc:description/>
  <cp:lastModifiedBy>Tiana Kaligaro</cp:lastModifiedBy>
  <cp:revision>5</cp:revision>
  <dcterms:created xsi:type="dcterms:W3CDTF">2024-12-08T13:49:00Z</dcterms:created>
  <dcterms:modified xsi:type="dcterms:W3CDTF">2024-12-08T13:54:00Z</dcterms:modified>
</cp:coreProperties>
</file>