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24BBB" w14:textId="7634CB72" w:rsidR="00472BF7" w:rsidRPr="00ED11F6" w:rsidRDefault="00ED11F6" w:rsidP="00F40424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UČENKE POŠ GOTOVLJE </w:t>
      </w:r>
      <w:r w:rsidR="00DC56EB">
        <w:rPr>
          <w:rFonts w:ascii="Times New Roman" w:hAnsi="Times New Roman" w:cs="Times New Roman"/>
          <w:b/>
          <w:bCs/>
          <w:sz w:val="28"/>
          <w:szCs w:val="28"/>
        </w:rPr>
        <w:t>NAJBOLJŠE V POŠTEVANKI</w:t>
      </w:r>
    </w:p>
    <w:p w14:paraId="5790032E" w14:textId="1CB95758" w:rsidR="00ED11F6" w:rsidRDefault="00ED11F6" w:rsidP="00DC56EB">
      <w:pPr>
        <w:ind w:left="-284" w:right="-142"/>
        <w:rPr>
          <w:rFonts w:ascii="Times New Roman" w:hAnsi="Times New Roman" w:cs="Times New Roman"/>
          <w:sz w:val="28"/>
          <w:szCs w:val="28"/>
        </w:rPr>
      </w:pPr>
      <w:r w:rsidRPr="00ED11F6">
        <w:rPr>
          <w:rFonts w:ascii="Times New Roman" w:hAnsi="Times New Roman" w:cs="Times New Roman"/>
          <w:sz w:val="28"/>
          <w:szCs w:val="28"/>
        </w:rPr>
        <w:t>Na svetovni dan matematike, 14. 3. 2024, je potekalo šolsko tekmovanje v recitiranju števila Pi, znanju poštevanke, sestavljanju Rubikove kocke in pek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D11F6">
        <w:rPr>
          <w:rFonts w:ascii="Times New Roman" w:hAnsi="Times New Roman" w:cs="Times New Roman"/>
          <w:sz w:val="28"/>
          <w:szCs w:val="28"/>
        </w:rPr>
        <w:t xml:space="preserve"> pit. </w:t>
      </w:r>
    </w:p>
    <w:p w14:paraId="4E7BDABA" w14:textId="77777777" w:rsidR="00F40424" w:rsidRDefault="00ED11F6" w:rsidP="00DC56EB">
      <w:pPr>
        <w:ind w:left="-284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Tekmovanja v znanju poštevanke so se udeležile tri učenke naše šole; dve četrtošolki: IVA NOVAK in ŠPELA MARINIČ in ena petošolka KLARA ROZMAN.</w:t>
      </w:r>
      <w:r w:rsidR="00F404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F16024" w14:textId="23069481" w:rsidR="00ED11F6" w:rsidRDefault="00ED11F6" w:rsidP="00DC56EB">
      <w:pPr>
        <w:spacing w:after="0"/>
        <w:ind w:left="-284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Zares odlično so se odrezale vse tri. Klara je med petošolci dobesedno pometla s konkurenco, njen rezultat je bil daleč najboljši med vsemi.</w:t>
      </w:r>
    </w:p>
    <w:p w14:paraId="675A2F38" w14:textId="7AF010A7" w:rsidR="00ED11F6" w:rsidRDefault="00ED11F6" w:rsidP="00DC56EB">
      <w:pPr>
        <w:ind w:left="-284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Nič manj pa nista blesteli Iva in Špela. Iva je med četrtošolci zasedla 1. mesto, Špela pa 2. mesto.</w:t>
      </w:r>
      <w:r w:rsidR="00F40424">
        <w:rPr>
          <w:rFonts w:ascii="Times New Roman" w:hAnsi="Times New Roman" w:cs="Times New Roman"/>
          <w:sz w:val="28"/>
          <w:szCs w:val="28"/>
        </w:rPr>
        <w:t xml:space="preserve"> Prav zares zaslužile nagrade, ki so jih prejele, največja nagrada pa je seveda znanje.</w:t>
      </w:r>
    </w:p>
    <w:p w14:paraId="13BBC717" w14:textId="098BB02E" w:rsidR="00F40424" w:rsidRDefault="00ED11F6" w:rsidP="00DC56E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vse tri smo neskončno ponosni vsi</w:t>
      </w:r>
      <w:r w:rsidR="00F40424">
        <w:rPr>
          <w:rFonts w:ascii="Times New Roman" w:hAnsi="Times New Roman" w:cs="Times New Roman"/>
          <w:sz w:val="28"/>
          <w:szCs w:val="28"/>
        </w:rPr>
        <w:t>; učenci in učiteljice POŠ Gotovlje, še posebej njihovi sošolci in učiteljice, ki jih učimo matematiko.</w:t>
      </w:r>
    </w:p>
    <w:p w14:paraId="635A105E" w14:textId="77777777" w:rsidR="00DC56EB" w:rsidRPr="00DC56EB" w:rsidRDefault="00DC56EB" w:rsidP="00DC56EB">
      <w:pPr>
        <w:rPr>
          <w:rFonts w:ascii="Times New Roman" w:hAnsi="Times New Roman" w:cs="Times New Roman"/>
          <w:sz w:val="8"/>
          <w:szCs w:val="8"/>
        </w:rPr>
      </w:pPr>
    </w:p>
    <w:p w14:paraId="4ACF5A8E" w14:textId="003A1397" w:rsidR="00F40424" w:rsidRPr="00DC56EB" w:rsidRDefault="00DC56EB" w:rsidP="00DC56EB">
      <w:pPr>
        <w:ind w:right="-142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IVA NAJBOLJŠA, ŠPELA DRUGA V ZNANJU POŠTEVANKE </w:t>
      </w:r>
      <w:r>
        <w:rPr>
          <w:rFonts w:ascii="Times New Roman" w:hAnsi="Times New Roman" w:cs="Times New Roman"/>
          <w:sz w:val="28"/>
          <w:szCs w:val="28"/>
        </w:rPr>
        <w:t xml:space="preserve">MED </w:t>
      </w:r>
      <w:r>
        <w:rPr>
          <w:rFonts w:ascii="Times New Roman" w:hAnsi="Times New Roman" w:cs="Times New Roman"/>
          <w:sz w:val="28"/>
          <w:szCs w:val="28"/>
        </w:rPr>
        <w:t>ČETR</w:t>
      </w:r>
      <w:r>
        <w:rPr>
          <w:rFonts w:ascii="Times New Roman" w:hAnsi="Times New Roman" w:cs="Times New Roman"/>
          <w:sz w:val="28"/>
          <w:szCs w:val="28"/>
        </w:rPr>
        <w:t>TOŠOLCI</w:t>
      </w:r>
    </w:p>
    <w:p w14:paraId="6B10AD37" w14:textId="04F463B5" w:rsidR="00F40424" w:rsidRPr="00F40424" w:rsidRDefault="00F40424" w:rsidP="00F40424">
      <w:pPr>
        <w:ind w:right="-1134" w:hanging="284"/>
        <w:rPr>
          <w:sz w:val="28"/>
          <w:szCs w:val="28"/>
        </w:rPr>
      </w:pPr>
      <w:r w:rsidRPr="00F4042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C9662F" wp14:editId="64BB278C">
            <wp:extent cx="3707352" cy="2952321"/>
            <wp:effectExtent l="0" t="3493" r="4128" b="4127"/>
            <wp:docPr id="933636197" name="Slika 1" descr="Slika, ki vsebuje besede oblačila, oseba, človeški obraz, dekl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36197" name="Slika 1" descr="Slika, ki vsebuje besede oblačila, oseba, človeški obraz, dekl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980" cy="29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40424">
        <w:rPr>
          <w:sz w:val="28"/>
          <w:szCs w:val="28"/>
        </w:rPr>
        <w:drawing>
          <wp:inline distT="0" distB="0" distL="0" distR="0" wp14:anchorId="42A26530" wp14:editId="2C116645">
            <wp:extent cx="3703879" cy="2947844"/>
            <wp:effectExtent l="0" t="3175" r="8255" b="8255"/>
            <wp:docPr id="751725937" name="Slika 2" descr="Slika, ki vsebuje besede oseba, oblačila, človeški obraz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25937" name="Slika 2" descr="Slika, ki vsebuje besede oseba, oblačila, človeški obraz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328" cy="29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2808" w14:textId="78010DDB" w:rsidR="00F40424" w:rsidRPr="00F40424" w:rsidRDefault="00F40424" w:rsidP="00F40424">
      <w:pPr>
        <w:jc w:val="center"/>
        <w:rPr>
          <w:rFonts w:ascii="Times New Roman" w:hAnsi="Times New Roman" w:cs="Times New Roman"/>
          <w:sz w:val="28"/>
          <w:szCs w:val="28"/>
        </w:rPr>
      </w:pPr>
      <w:r w:rsidRPr="00F4042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A41165" wp14:editId="3EEA8E48">
            <wp:extent cx="3886200" cy="2639170"/>
            <wp:effectExtent l="0" t="0" r="0" b="8890"/>
            <wp:docPr id="525008933" name="Slika 3" descr="Slika, ki vsebuje besede oseba, oblačila, obutev, zi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08933" name="Slika 3" descr="Slika, ki vsebuje besede oseba, oblačila, obutev, zid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8221" cy="26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D26BA" w14:textId="3E080164" w:rsidR="00DC56EB" w:rsidRDefault="00DC56EB" w:rsidP="00DC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KLARA JE POMETLA S KONKURENCO MED PETOŠOLCI</w:t>
      </w:r>
    </w:p>
    <w:p w14:paraId="4AA3CC20" w14:textId="46124F93" w:rsidR="00DC56EB" w:rsidRPr="00DC56EB" w:rsidRDefault="00DC56EB" w:rsidP="00DC56EB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6E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3A0318" wp14:editId="47613A12">
            <wp:extent cx="3114675" cy="2931160"/>
            <wp:effectExtent l="0" t="0" r="9525" b="2540"/>
            <wp:docPr id="1561181692" name="Slika 4" descr="Slika, ki vsebuje besede oblačila, oseba, obutev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81692" name="Slika 4" descr="Slika, ki vsebuje besede oblačila, oseba, obutev, zaprt prostor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753" cy="294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56E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0C4D64" wp14:editId="78A49B82">
            <wp:extent cx="3997536" cy="2998153"/>
            <wp:effectExtent l="4445" t="0" r="7620" b="7620"/>
            <wp:docPr id="1808044248" name="Slika 5" descr="Slika, ki vsebuje besede oblačila, oseba, dekle, človeški obraz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44248" name="Slika 5" descr="Slika, ki vsebuje besede oblačila, oseba, dekle, človeški obraz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2734" cy="30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6530" w14:textId="1E847DFA" w:rsidR="00DC56EB" w:rsidRPr="00DC56EB" w:rsidRDefault="00DC56EB" w:rsidP="00DC56EB">
      <w:pPr>
        <w:rPr>
          <w:rFonts w:ascii="Times New Roman" w:hAnsi="Times New Roman" w:cs="Times New Roman"/>
          <w:sz w:val="16"/>
          <w:szCs w:val="16"/>
        </w:rPr>
      </w:pPr>
    </w:p>
    <w:p w14:paraId="4A20D110" w14:textId="39ECB126" w:rsidR="00DC56EB" w:rsidRPr="00DC56EB" w:rsidRDefault="00DC56EB" w:rsidP="00DC56EB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UČENKE NAŠE ŠOLE NAJBOLJŠE NA ŠOLSKEM TEKMOVANJU V POŠTEVANKI</w:t>
      </w:r>
    </w:p>
    <w:p w14:paraId="349E36A6" w14:textId="7E5494B6" w:rsidR="00F40424" w:rsidRPr="00ED11F6" w:rsidRDefault="00DC56EB">
      <w:pPr>
        <w:rPr>
          <w:rFonts w:ascii="Times New Roman" w:hAnsi="Times New Roman" w:cs="Times New Roman"/>
          <w:sz w:val="28"/>
          <w:szCs w:val="28"/>
        </w:rPr>
      </w:pPr>
      <w:r w:rsidRPr="00DC56E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A0F8CD" wp14:editId="32977D09">
            <wp:extent cx="6301105" cy="4725670"/>
            <wp:effectExtent l="0" t="0" r="4445" b="0"/>
            <wp:docPr id="825341859" name="Slika 6" descr="Slika, ki vsebuje besede oblačila, oseba, človeški obraz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41859" name="Slika 6" descr="Slika, ki vsebuje besede oblačila, oseba, človeški obraz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424" w:rsidRPr="00ED11F6" w:rsidSect="0010283A">
      <w:pgSz w:w="11906" w:h="16838"/>
      <w:pgMar w:top="709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1F6"/>
    <w:rsid w:val="0010283A"/>
    <w:rsid w:val="00472BF7"/>
    <w:rsid w:val="00DC56EB"/>
    <w:rsid w:val="00EC0E49"/>
    <w:rsid w:val="00ED11F6"/>
    <w:rsid w:val="00F4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534AF"/>
  <w15:chartTrackingRefBased/>
  <w15:docId w15:val="{4AE3F096-8424-40F7-8807-6ED0410F7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D11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D11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D11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D11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D11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D11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D11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D11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D11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D11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D11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D11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D11F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D11F6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D11F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D11F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D11F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D11F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ED11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D11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D11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D11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ED11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ED11F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ED11F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ED11F6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D11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D11F6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ED11F6"/>
    <w:rPr>
      <w:b/>
      <w:bCs/>
      <w:smallCaps/>
      <w:color w:val="0F4761" w:themeColor="accent1" w:themeShade="BF"/>
      <w:spacing w:val="5"/>
    </w:rPr>
  </w:style>
  <w:style w:type="paragraph" w:styleId="Navadensplet">
    <w:name w:val="Normal (Web)"/>
    <w:basedOn w:val="Navaden"/>
    <w:uiPriority w:val="99"/>
    <w:semiHidden/>
    <w:unhideWhenUsed/>
    <w:rsid w:val="00F404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00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Uranjek</dc:creator>
  <cp:keywords/>
  <dc:description/>
  <cp:lastModifiedBy>Mojca Uranjek</cp:lastModifiedBy>
  <cp:revision>2</cp:revision>
  <dcterms:created xsi:type="dcterms:W3CDTF">2024-03-26T20:50:00Z</dcterms:created>
  <dcterms:modified xsi:type="dcterms:W3CDTF">2024-03-26T21:23:00Z</dcterms:modified>
</cp:coreProperties>
</file>