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BE3506" w14:textId="77777777" w:rsidR="006F51F9" w:rsidRPr="00BD383C" w:rsidRDefault="006F51F9" w:rsidP="006F51F9">
      <w:pPr>
        <w:spacing w:after="0" w:line="240" w:lineRule="auto"/>
        <w:rPr>
          <w:rFonts w:ascii="Times New Roman" w:hAnsi="Times New Roman" w:cs="Times New Roman"/>
          <w:b/>
          <w:bCs/>
          <w:sz w:val="16"/>
          <w:szCs w:val="16"/>
        </w:rPr>
      </w:pPr>
    </w:p>
    <w:p w14:paraId="2DC1B682" w14:textId="77777777" w:rsidR="00D82353" w:rsidRDefault="00D82353" w:rsidP="006F51F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94D388" w14:textId="660D10BA" w:rsidR="006F51F9" w:rsidRDefault="006F51F9" w:rsidP="00603B6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GREGORJEVO, GREGORČKI in srečanje s starši</w:t>
      </w:r>
    </w:p>
    <w:p w14:paraId="3E3C0BA3" w14:textId="7FF64339" w:rsidR="00553C4B" w:rsidRDefault="00553C4B" w:rsidP="00582A90">
      <w:pPr>
        <w:spacing w:after="0" w:line="240" w:lineRule="auto"/>
        <w:ind w:right="-993"/>
        <w:rPr>
          <w:rFonts w:ascii="Times New Roman" w:hAnsi="Times New Roman" w:cs="Times New Roman"/>
          <w:sz w:val="16"/>
          <w:szCs w:val="16"/>
        </w:rPr>
      </w:pPr>
    </w:p>
    <w:p w14:paraId="2857C9E5" w14:textId="1B4D9385" w:rsidR="008A7926" w:rsidRPr="008A7926" w:rsidRDefault="008A7926" w:rsidP="008A7926">
      <w:pPr>
        <w:spacing w:after="0" w:line="240" w:lineRule="auto"/>
        <w:ind w:right="-993" w:hanging="284"/>
        <w:jc w:val="center"/>
        <w:rPr>
          <w:rFonts w:ascii="Times New Roman" w:hAnsi="Times New Roman" w:cs="Times New Roman"/>
          <w:sz w:val="16"/>
          <w:szCs w:val="16"/>
        </w:rPr>
      </w:pPr>
      <w:bookmarkStart w:id="0" w:name="_GoBack"/>
      <w:r w:rsidRPr="008A7926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0B326BA2" wp14:editId="42E4C58E">
            <wp:extent cx="3709670" cy="1628708"/>
            <wp:effectExtent l="0" t="0" r="5080" b="0"/>
            <wp:docPr id="1978533393" name="Slika 13" descr="Slika, ki vsebuje besede besedilo, okno, stavba, znak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533393" name="Slika 13" descr="Slika, ki vsebuje besede besedilo, okno, stavba, znak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43093" cy="164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28F67CC9" w14:textId="77777777" w:rsidR="008A7926" w:rsidRDefault="008A7926" w:rsidP="002D2315">
      <w:pPr>
        <w:spacing w:after="0" w:line="240" w:lineRule="auto"/>
        <w:ind w:right="-993" w:hanging="284"/>
        <w:jc w:val="center"/>
        <w:rPr>
          <w:rFonts w:ascii="Times New Roman" w:hAnsi="Times New Roman" w:cs="Times New Roman"/>
          <w:sz w:val="16"/>
          <w:szCs w:val="16"/>
        </w:rPr>
      </w:pPr>
    </w:p>
    <w:p w14:paraId="182FB7CD" w14:textId="77777777" w:rsidR="002D2315" w:rsidRDefault="002D2315" w:rsidP="002D2315">
      <w:pPr>
        <w:spacing w:after="0" w:line="240" w:lineRule="auto"/>
        <w:ind w:right="-993" w:hanging="284"/>
        <w:jc w:val="center"/>
        <w:rPr>
          <w:rFonts w:ascii="Times New Roman" w:hAnsi="Times New Roman" w:cs="Times New Roman"/>
          <w:sz w:val="16"/>
          <w:szCs w:val="16"/>
        </w:rPr>
      </w:pPr>
    </w:p>
    <w:p w14:paraId="2A90F0F1" w14:textId="78D999A0" w:rsidR="006F51F9" w:rsidRDefault="00E031C3" w:rsidP="00FA5AD4">
      <w:pPr>
        <w:spacing w:after="0" w:line="240" w:lineRule="auto"/>
        <w:ind w:right="-993" w:hanging="284"/>
        <w:jc w:val="both"/>
        <w:rPr>
          <w:rFonts w:ascii="Times New Roman" w:hAnsi="Times New Roman" w:cs="Times New Roman"/>
          <w:sz w:val="16"/>
          <w:szCs w:val="16"/>
        </w:rPr>
      </w:pPr>
      <w:r w:rsidRPr="008E004E">
        <w:rPr>
          <w:noProof/>
          <w:sz w:val="28"/>
          <w:szCs w:val="28"/>
        </w:rPr>
        <w:drawing>
          <wp:inline distT="0" distB="0" distL="0" distR="0" wp14:anchorId="4F1FF897" wp14:editId="737318E9">
            <wp:extent cx="4113530" cy="3142893"/>
            <wp:effectExtent l="9207" t="0" r="0" b="0"/>
            <wp:docPr id="776134970" name="Slika 5" descr="Slika, ki vsebuje besede otroška umetnost, samolepilni listič, papirnat izdelek, papi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34970" name="Slika 5" descr="Slika, ki vsebuje besede otroška umetnost, samolepilni listič, papirnat izdelek, papi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127707" cy="31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5AD4">
        <w:rPr>
          <w:rFonts w:ascii="Times New Roman" w:hAnsi="Times New Roman" w:cs="Times New Roman"/>
          <w:sz w:val="16"/>
          <w:szCs w:val="16"/>
        </w:rPr>
        <w:t xml:space="preserve"> </w:t>
      </w:r>
      <w:r w:rsidR="00553C4B">
        <w:rPr>
          <w:rFonts w:ascii="Times New Roman" w:hAnsi="Times New Roman" w:cs="Times New Roman"/>
          <w:sz w:val="16"/>
          <w:szCs w:val="16"/>
        </w:rPr>
        <w:t xml:space="preserve">    </w:t>
      </w:r>
      <w:r w:rsidR="00FA5AD4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35D2A6C4" wp14:editId="5BDE8FD5">
            <wp:extent cx="3227391" cy="4101465"/>
            <wp:effectExtent l="0" t="0" r="0" b="0"/>
            <wp:docPr id="142784692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391" cy="410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ACE058" w14:textId="77777777" w:rsidR="00602AFC" w:rsidRPr="002A0ABC" w:rsidRDefault="00602AFC" w:rsidP="006F51F9">
      <w:pPr>
        <w:spacing w:after="0" w:line="240" w:lineRule="auto"/>
        <w:ind w:right="567"/>
        <w:jc w:val="both"/>
        <w:rPr>
          <w:rFonts w:ascii="Times New Roman" w:hAnsi="Times New Roman" w:cs="Times New Roman"/>
          <w:sz w:val="16"/>
          <w:szCs w:val="16"/>
        </w:rPr>
      </w:pPr>
    </w:p>
    <w:p w14:paraId="15781722" w14:textId="12126A35" w:rsidR="006F51F9" w:rsidRDefault="006E5B56" w:rsidP="00603B67">
      <w:pPr>
        <w:spacing w:after="0" w:line="240" w:lineRule="auto"/>
        <w:ind w:left="-284" w:righ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Na Gregorjevo se ptički ženijo</w:t>
      </w:r>
      <w:r w:rsidR="008E533C">
        <w:rPr>
          <w:rFonts w:ascii="Times New Roman" w:hAnsi="Times New Roman" w:cs="Times New Roman"/>
          <w:sz w:val="28"/>
          <w:szCs w:val="28"/>
        </w:rPr>
        <w:t xml:space="preserve">, mi pa s spuščanjem </w:t>
      </w:r>
      <w:proofErr w:type="spellStart"/>
      <w:r w:rsidR="001100CA">
        <w:rPr>
          <w:rFonts w:ascii="Times New Roman" w:hAnsi="Times New Roman" w:cs="Times New Roman"/>
          <w:sz w:val="28"/>
          <w:szCs w:val="28"/>
        </w:rPr>
        <w:t>gregorčkov</w:t>
      </w:r>
      <w:proofErr w:type="spellEnd"/>
      <w:r w:rsidR="001100CA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1100CA">
        <w:rPr>
          <w:rFonts w:ascii="Times New Roman" w:hAnsi="Times New Roman" w:cs="Times New Roman"/>
          <w:sz w:val="28"/>
          <w:szCs w:val="28"/>
        </w:rPr>
        <w:t>plovilc</w:t>
      </w:r>
      <w:proofErr w:type="spellEnd"/>
      <w:r w:rsidR="00961288">
        <w:rPr>
          <w:rFonts w:ascii="Times New Roman" w:hAnsi="Times New Roman" w:cs="Times New Roman"/>
          <w:sz w:val="28"/>
          <w:szCs w:val="28"/>
        </w:rPr>
        <w:t xml:space="preserve"> po vodi </w:t>
      </w:r>
      <w:r w:rsidR="008E533C">
        <w:rPr>
          <w:rFonts w:ascii="Times New Roman" w:hAnsi="Times New Roman" w:cs="Times New Roman"/>
          <w:sz w:val="28"/>
          <w:szCs w:val="28"/>
        </w:rPr>
        <w:t>obujamo spomin</w:t>
      </w:r>
      <w:r w:rsidR="00961288">
        <w:rPr>
          <w:rFonts w:ascii="Times New Roman" w:hAnsi="Times New Roman" w:cs="Times New Roman"/>
          <w:sz w:val="28"/>
          <w:szCs w:val="28"/>
        </w:rPr>
        <w:t xml:space="preserve"> </w:t>
      </w:r>
      <w:r w:rsidR="001100CA">
        <w:rPr>
          <w:rFonts w:ascii="Times New Roman" w:hAnsi="Times New Roman" w:cs="Times New Roman"/>
          <w:sz w:val="28"/>
          <w:szCs w:val="28"/>
        </w:rPr>
        <w:t>na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533C">
        <w:rPr>
          <w:rFonts w:ascii="Times New Roman" w:hAnsi="Times New Roman" w:cs="Times New Roman"/>
          <w:sz w:val="28"/>
          <w:szCs w:val="28"/>
        </w:rPr>
        <w:t>s</w:t>
      </w:r>
      <w:r w:rsidR="006F51F9">
        <w:rPr>
          <w:rFonts w:ascii="Times New Roman" w:hAnsi="Times New Roman" w:cs="Times New Roman"/>
          <w:sz w:val="28"/>
          <w:szCs w:val="28"/>
        </w:rPr>
        <w:t>tar običaj v okolici Tržiča</w:t>
      </w:r>
      <w:r w:rsidR="00961288">
        <w:rPr>
          <w:rFonts w:ascii="Times New Roman" w:hAnsi="Times New Roman" w:cs="Times New Roman"/>
          <w:sz w:val="28"/>
          <w:szCs w:val="28"/>
        </w:rPr>
        <w:t xml:space="preserve">, ko so simbolično »vrgli luč v vodo«. </w:t>
      </w:r>
      <w:r w:rsidR="00423007">
        <w:rPr>
          <w:rFonts w:ascii="Times New Roman" w:hAnsi="Times New Roman" w:cs="Times New Roman"/>
          <w:sz w:val="28"/>
          <w:szCs w:val="28"/>
        </w:rPr>
        <w:t xml:space="preserve">Da smo pri tem varni, poskrbijo </w:t>
      </w:r>
      <w:r w:rsidR="00E84164">
        <w:rPr>
          <w:rFonts w:ascii="Times New Roman" w:hAnsi="Times New Roman" w:cs="Times New Roman"/>
          <w:sz w:val="28"/>
          <w:szCs w:val="28"/>
        </w:rPr>
        <w:t>prijazni gasilci</w:t>
      </w:r>
      <w:r w:rsidR="00064524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563F0A6" w14:textId="77777777" w:rsidR="0041553E" w:rsidRDefault="0041553E" w:rsidP="00603B67">
      <w:pPr>
        <w:spacing w:after="0" w:line="240" w:lineRule="auto"/>
        <w:ind w:left="-284" w:right="-567"/>
        <w:jc w:val="both"/>
        <w:rPr>
          <w:rFonts w:ascii="Times New Roman" w:hAnsi="Times New Roman" w:cs="Times New Roman"/>
          <w:sz w:val="16"/>
          <w:szCs w:val="16"/>
        </w:rPr>
      </w:pPr>
    </w:p>
    <w:p w14:paraId="682244AD" w14:textId="7BD79DDC" w:rsidR="008241A8" w:rsidRDefault="00472BCD" w:rsidP="00603B67">
      <w:pPr>
        <w:spacing w:after="0" w:line="240" w:lineRule="auto"/>
        <w:ind w:left="-284" w:righ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Tudi letos smo s</w:t>
      </w:r>
      <w:r w:rsidR="006F51F9">
        <w:rPr>
          <w:rFonts w:ascii="Times New Roman" w:hAnsi="Times New Roman" w:cs="Times New Roman"/>
          <w:sz w:val="28"/>
          <w:szCs w:val="28"/>
        </w:rPr>
        <w:t xml:space="preserve">puščanje </w:t>
      </w:r>
      <w:proofErr w:type="spellStart"/>
      <w:r w:rsidR="006F51F9">
        <w:rPr>
          <w:rFonts w:ascii="Times New Roman" w:hAnsi="Times New Roman" w:cs="Times New Roman"/>
          <w:sz w:val="28"/>
          <w:szCs w:val="28"/>
        </w:rPr>
        <w:t>gregorčkov</w:t>
      </w:r>
      <w:proofErr w:type="spellEnd"/>
      <w:r w:rsidR="006F51F9">
        <w:rPr>
          <w:rFonts w:ascii="Times New Roman" w:hAnsi="Times New Roman" w:cs="Times New Roman"/>
          <w:sz w:val="28"/>
          <w:szCs w:val="28"/>
        </w:rPr>
        <w:t xml:space="preserve"> </w:t>
      </w:r>
      <w:r w:rsidR="002B34F5">
        <w:rPr>
          <w:rFonts w:ascii="Times New Roman" w:hAnsi="Times New Roman" w:cs="Times New Roman"/>
          <w:sz w:val="28"/>
          <w:szCs w:val="28"/>
        </w:rPr>
        <w:t xml:space="preserve">pripravili kot zanimiv projekt in kot priložnost za </w:t>
      </w:r>
      <w:r w:rsidR="00862CB2">
        <w:rPr>
          <w:rFonts w:ascii="Times New Roman" w:hAnsi="Times New Roman" w:cs="Times New Roman"/>
          <w:sz w:val="28"/>
          <w:szCs w:val="28"/>
        </w:rPr>
        <w:t xml:space="preserve">nastop in </w:t>
      </w:r>
      <w:r w:rsidR="002B34F5">
        <w:rPr>
          <w:rFonts w:ascii="Times New Roman" w:hAnsi="Times New Roman" w:cs="Times New Roman"/>
          <w:sz w:val="28"/>
          <w:szCs w:val="28"/>
        </w:rPr>
        <w:t xml:space="preserve">srečanje s starši. </w:t>
      </w:r>
    </w:p>
    <w:p w14:paraId="3625E638" w14:textId="77777777" w:rsidR="00FE3831" w:rsidRDefault="00FE3831" w:rsidP="00603B67">
      <w:pPr>
        <w:spacing w:after="0" w:line="240" w:lineRule="auto"/>
        <w:ind w:left="-284" w:right="-567"/>
        <w:jc w:val="both"/>
        <w:rPr>
          <w:rFonts w:ascii="Times New Roman" w:hAnsi="Times New Roman" w:cs="Times New Roman"/>
          <w:sz w:val="28"/>
          <w:szCs w:val="28"/>
        </w:rPr>
      </w:pPr>
    </w:p>
    <w:p w14:paraId="5F6F2444" w14:textId="323E0333" w:rsidR="006F51F9" w:rsidRPr="0030414A" w:rsidRDefault="00FE3831" w:rsidP="00603B67">
      <w:pPr>
        <w:spacing w:after="0" w:line="240" w:lineRule="auto"/>
        <w:ind w:left="-284" w:righ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</w:t>
      </w:r>
      <w:r w:rsidR="006F51F9">
        <w:rPr>
          <w:rFonts w:ascii="Times New Roman" w:hAnsi="Times New Roman" w:cs="Times New Roman"/>
          <w:sz w:val="28"/>
          <w:szCs w:val="28"/>
        </w:rPr>
        <w:t xml:space="preserve">aj </w:t>
      </w:r>
      <w:r>
        <w:rPr>
          <w:rFonts w:ascii="Times New Roman" w:hAnsi="Times New Roman" w:cs="Times New Roman"/>
          <w:sz w:val="28"/>
          <w:szCs w:val="28"/>
        </w:rPr>
        <w:t xml:space="preserve">vse </w:t>
      </w:r>
      <w:r w:rsidR="006F51F9">
        <w:rPr>
          <w:rFonts w:ascii="Times New Roman" w:hAnsi="Times New Roman" w:cs="Times New Roman"/>
          <w:sz w:val="28"/>
          <w:szCs w:val="28"/>
        </w:rPr>
        <w:t>smo počeli?</w:t>
      </w:r>
      <w:r w:rsidR="006F51F9" w:rsidRPr="00813B4B">
        <w:rPr>
          <w:rFonts w:ascii="Times New Roman" w:hAnsi="Times New Roman" w:cs="Times New Roman"/>
          <w:sz w:val="28"/>
          <w:szCs w:val="28"/>
        </w:rPr>
        <w:t xml:space="preserve"> </w:t>
      </w:r>
      <w:r w:rsidR="006F51F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CF2609" w14:textId="3E655BF8" w:rsidR="006F51F9" w:rsidRDefault="006F51F9" w:rsidP="00603B67">
      <w:pPr>
        <w:pStyle w:val="Odstavekseznama"/>
        <w:numPr>
          <w:ilvl w:val="0"/>
          <w:numId w:val="1"/>
        </w:numPr>
        <w:ind w:left="142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Učenci so se učili o starih časih in </w:t>
      </w:r>
      <w:r w:rsidR="002B34F5">
        <w:rPr>
          <w:sz w:val="28"/>
          <w:szCs w:val="28"/>
        </w:rPr>
        <w:t>običajih nekoč.</w:t>
      </w:r>
    </w:p>
    <w:p w14:paraId="36F2FF3C" w14:textId="161401AD" w:rsidR="006F51F9" w:rsidRDefault="006F51F9" w:rsidP="00603B67">
      <w:pPr>
        <w:pStyle w:val="Odstavekseznama"/>
        <w:numPr>
          <w:ilvl w:val="0"/>
          <w:numId w:val="1"/>
        </w:numPr>
        <w:ind w:left="142" w:right="-567" w:hanging="426"/>
        <w:jc w:val="both"/>
        <w:rPr>
          <w:sz w:val="28"/>
          <w:szCs w:val="28"/>
        </w:rPr>
      </w:pPr>
      <w:r w:rsidRPr="00CA2335">
        <w:rPr>
          <w:sz w:val="28"/>
          <w:szCs w:val="28"/>
        </w:rPr>
        <w:t xml:space="preserve">Vsak učenec je izdelal svojega </w:t>
      </w:r>
      <w:proofErr w:type="spellStart"/>
      <w:r w:rsidRPr="00CA2335">
        <w:rPr>
          <w:sz w:val="28"/>
          <w:szCs w:val="28"/>
        </w:rPr>
        <w:t>gregorčka</w:t>
      </w:r>
      <w:proofErr w:type="spellEnd"/>
      <w:r w:rsidR="009468F5">
        <w:rPr>
          <w:sz w:val="28"/>
          <w:szCs w:val="28"/>
        </w:rPr>
        <w:t xml:space="preserve"> - pl</w:t>
      </w:r>
      <w:r w:rsidR="00506782">
        <w:rPr>
          <w:sz w:val="28"/>
          <w:szCs w:val="28"/>
        </w:rPr>
        <w:t>avajočo hišico, v kateri je simb</w:t>
      </w:r>
      <w:r w:rsidR="00B76E89">
        <w:rPr>
          <w:sz w:val="28"/>
          <w:szCs w:val="28"/>
        </w:rPr>
        <w:t>o</w:t>
      </w:r>
      <w:r w:rsidR="00506782">
        <w:rPr>
          <w:sz w:val="28"/>
          <w:szCs w:val="28"/>
        </w:rPr>
        <w:t>l</w:t>
      </w:r>
      <w:r w:rsidR="0041553E">
        <w:rPr>
          <w:sz w:val="28"/>
          <w:szCs w:val="28"/>
        </w:rPr>
        <w:t>i</w:t>
      </w:r>
      <w:r w:rsidR="00506782">
        <w:rPr>
          <w:sz w:val="28"/>
          <w:szCs w:val="28"/>
        </w:rPr>
        <w:t>čno gorela luč – svečka.</w:t>
      </w:r>
    </w:p>
    <w:p w14:paraId="23368414" w14:textId="6D463A75" w:rsidR="006F51F9" w:rsidRDefault="00506782" w:rsidP="00603B67">
      <w:pPr>
        <w:pStyle w:val="Odstavekseznama"/>
        <w:numPr>
          <w:ilvl w:val="0"/>
          <w:numId w:val="1"/>
        </w:numPr>
        <w:ind w:left="142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>P</w:t>
      </w:r>
      <w:r w:rsidR="006F51F9" w:rsidRPr="001C7F01">
        <w:rPr>
          <w:sz w:val="28"/>
          <w:szCs w:val="28"/>
        </w:rPr>
        <w:t>lakat</w:t>
      </w:r>
      <w:r>
        <w:rPr>
          <w:sz w:val="28"/>
          <w:szCs w:val="28"/>
        </w:rPr>
        <w:t xml:space="preserve">a o </w:t>
      </w:r>
      <w:r w:rsidR="009468F5">
        <w:rPr>
          <w:sz w:val="28"/>
          <w:szCs w:val="28"/>
        </w:rPr>
        <w:t xml:space="preserve">prazniku </w:t>
      </w:r>
      <w:r w:rsidR="00AB5A85">
        <w:rPr>
          <w:sz w:val="28"/>
          <w:szCs w:val="28"/>
        </w:rPr>
        <w:t xml:space="preserve">in naše </w:t>
      </w:r>
      <w:proofErr w:type="spellStart"/>
      <w:r w:rsidR="00AB5A85">
        <w:rPr>
          <w:sz w:val="28"/>
          <w:szCs w:val="28"/>
        </w:rPr>
        <w:t>gregorčke</w:t>
      </w:r>
      <w:proofErr w:type="spellEnd"/>
      <w:r w:rsidR="00AB5A85">
        <w:rPr>
          <w:sz w:val="28"/>
          <w:szCs w:val="28"/>
        </w:rPr>
        <w:t xml:space="preserve"> </w:t>
      </w:r>
      <w:r w:rsidR="008E0627">
        <w:rPr>
          <w:sz w:val="28"/>
          <w:szCs w:val="28"/>
        </w:rPr>
        <w:t xml:space="preserve">smo razstavili na hodniku, da so si jih lahko ogledali </w:t>
      </w:r>
      <w:r w:rsidR="0088298D">
        <w:rPr>
          <w:sz w:val="28"/>
          <w:szCs w:val="28"/>
        </w:rPr>
        <w:t>starši, ko so prišli k nam v šolo na s</w:t>
      </w:r>
      <w:r w:rsidR="00C81D58">
        <w:rPr>
          <w:sz w:val="28"/>
          <w:szCs w:val="28"/>
        </w:rPr>
        <w:t xml:space="preserve">rečanje. </w:t>
      </w:r>
    </w:p>
    <w:p w14:paraId="2EABFC78" w14:textId="6F156768" w:rsidR="00304BC7" w:rsidRPr="004008E9" w:rsidRDefault="00C81D58" w:rsidP="004008E9">
      <w:pPr>
        <w:pStyle w:val="Odstavekseznama"/>
        <w:numPr>
          <w:ilvl w:val="0"/>
          <w:numId w:val="1"/>
        </w:numPr>
        <w:ind w:left="142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>Za starše smo pripravili nastop</w:t>
      </w:r>
      <w:r w:rsidR="00315F71">
        <w:rPr>
          <w:sz w:val="28"/>
          <w:szCs w:val="28"/>
        </w:rPr>
        <w:t xml:space="preserve">. </w:t>
      </w:r>
      <w:r w:rsidR="00E9464C">
        <w:rPr>
          <w:sz w:val="28"/>
          <w:szCs w:val="28"/>
        </w:rPr>
        <w:t>V programu so sodelovali prav vsi učenci naše šole. Pridno so vadili in zares so se izkazali.</w:t>
      </w:r>
      <w:r w:rsidR="00315F71">
        <w:rPr>
          <w:sz w:val="28"/>
          <w:szCs w:val="28"/>
        </w:rPr>
        <w:t xml:space="preserve"> </w:t>
      </w:r>
      <w:r w:rsidR="00A61659">
        <w:rPr>
          <w:sz w:val="28"/>
          <w:szCs w:val="28"/>
        </w:rPr>
        <w:t xml:space="preserve">Nastop so posvetili prihajajoči pomladi ter </w:t>
      </w:r>
      <w:r w:rsidR="0055365E">
        <w:rPr>
          <w:sz w:val="28"/>
          <w:szCs w:val="28"/>
        </w:rPr>
        <w:t>vsem praznikom v mesecu marcu: dnevu žena, štiridesetim mučenikom</w:t>
      </w:r>
      <w:r w:rsidR="00FE3831">
        <w:rPr>
          <w:sz w:val="28"/>
          <w:szCs w:val="28"/>
        </w:rPr>
        <w:t xml:space="preserve"> in </w:t>
      </w:r>
      <w:r w:rsidR="0055365E">
        <w:rPr>
          <w:sz w:val="28"/>
          <w:szCs w:val="28"/>
        </w:rPr>
        <w:t>materinskemu dnevu</w:t>
      </w:r>
      <w:r w:rsidR="00FE3831">
        <w:rPr>
          <w:sz w:val="28"/>
          <w:szCs w:val="28"/>
        </w:rPr>
        <w:t>.</w:t>
      </w:r>
    </w:p>
    <w:p w14:paraId="2A1DBB58" w14:textId="77777777" w:rsidR="00304BC7" w:rsidRDefault="00304BC7" w:rsidP="00304BC7">
      <w:pPr>
        <w:pStyle w:val="Odstavekseznama"/>
        <w:ind w:left="142" w:right="-567"/>
        <w:jc w:val="both"/>
        <w:rPr>
          <w:sz w:val="28"/>
          <w:szCs w:val="28"/>
        </w:rPr>
      </w:pPr>
    </w:p>
    <w:p w14:paraId="0BA92D7B" w14:textId="77777777" w:rsidR="004008E9" w:rsidRDefault="004008E9" w:rsidP="00304BC7">
      <w:pPr>
        <w:pStyle w:val="Odstavekseznama"/>
        <w:ind w:left="142" w:right="-567"/>
        <w:jc w:val="both"/>
        <w:rPr>
          <w:sz w:val="28"/>
          <w:szCs w:val="28"/>
        </w:rPr>
      </w:pPr>
    </w:p>
    <w:p w14:paraId="163CF8BD" w14:textId="11D91E14" w:rsidR="00603B67" w:rsidRPr="00304BC7" w:rsidRDefault="00DD0132" w:rsidP="00304BC7">
      <w:pPr>
        <w:pStyle w:val="Odstavekseznama"/>
        <w:numPr>
          <w:ilvl w:val="0"/>
          <w:numId w:val="1"/>
        </w:numPr>
        <w:ind w:left="0" w:right="-567" w:hanging="426"/>
        <w:jc w:val="both"/>
        <w:rPr>
          <w:sz w:val="28"/>
          <w:szCs w:val="28"/>
        </w:rPr>
      </w:pPr>
      <w:r w:rsidRPr="005B6D36">
        <w:rPr>
          <w:sz w:val="28"/>
          <w:szCs w:val="28"/>
        </w:rPr>
        <w:t xml:space="preserve">Starši so prijazno napekli pecivo, </w:t>
      </w:r>
      <w:r w:rsidR="00D70CC1" w:rsidRPr="005B6D36">
        <w:rPr>
          <w:sz w:val="28"/>
          <w:szCs w:val="28"/>
        </w:rPr>
        <w:t xml:space="preserve">naša skrbna kuharica pa je </w:t>
      </w:r>
      <w:r w:rsidR="00B76E89" w:rsidRPr="005B6D36">
        <w:rPr>
          <w:sz w:val="28"/>
          <w:szCs w:val="28"/>
        </w:rPr>
        <w:t xml:space="preserve">skuhala slasten čaj ter pripravila </w:t>
      </w:r>
      <w:r w:rsidRPr="005B6D36">
        <w:rPr>
          <w:sz w:val="28"/>
          <w:szCs w:val="28"/>
        </w:rPr>
        <w:t>mize na nabrežju Ložnice</w:t>
      </w:r>
      <w:r w:rsidR="00B76E89" w:rsidRPr="005B6D36">
        <w:rPr>
          <w:sz w:val="28"/>
          <w:szCs w:val="28"/>
        </w:rPr>
        <w:t>.</w:t>
      </w:r>
    </w:p>
    <w:p w14:paraId="778E6F35" w14:textId="14333ACD" w:rsidR="00FE3831" w:rsidRDefault="0041553E" w:rsidP="005B6D36">
      <w:pPr>
        <w:pStyle w:val="Odstavekseznama"/>
        <w:numPr>
          <w:ilvl w:val="0"/>
          <w:numId w:val="1"/>
        </w:numPr>
        <w:ind w:left="0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>Iz šole smo skupaj s starši krenili do potoka Ložnice, kjer so nas že čakali gasilci</w:t>
      </w:r>
      <w:r w:rsidR="00F02D06">
        <w:rPr>
          <w:sz w:val="28"/>
          <w:szCs w:val="28"/>
        </w:rPr>
        <w:t>.</w:t>
      </w:r>
    </w:p>
    <w:p w14:paraId="5851267E" w14:textId="01F291C9" w:rsidR="00F02D06" w:rsidRDefault="00F02D06" w:rsidP="005B6D36">
      <w:pPr>
        <w:pStyle w:val="Odstavekseznama"/>
        <w:numPr>
          <w:ilvl w:val="0"/>
          <w:numId w:val="1"/>
        </w:numPr>
        <w:ind w:left="0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>Sledilo je druženje ter klepet ob pecivu in čaju.</w:t>
      </w:r>
    </w:p>
    <w:p w14:paraId="21944EB7" w14:textId="4A603BE8" w:rsidR="00F02D06" w:rsidRDefault="00F02D06" w:rsidP="005B6D36">
      <w:pPr>
        <w:pStyle w:val="Odstavekseznama"/>
        <w:numPr>
          <w:ilvl w:val="0"/>
          <w:numId w:val="1"/>
        </w:numPr>
        <w:ind w:left="0" w:right="-567" w:hanging="426"/>
        <w:jc w:val="both"/>
        <w:rPr>
          <w:sz w:val="28"/>
          <w:szCs w:val="28"/>
        </w:rPr>
      </w:pPr>
      <w:r>
        <w:rPr>
          <w:sz w:val="28"/>
          <w:szCs w:val="28"/>
        </w:rPr>
        <w:t>Ko se je znočilo, pa je sledilo tisto, česar so se učenci najbolj veselili – SPUŠ</w:t>
      </w:r>
      <w:r w:rsidR="000F2ACA">
        <w:rPr>
          <w:sz w:val="28"/>
          <w:szCs w:val="28"/>
        </w:rPr>
        <w:t>ČA</w:t>
      </w:r>
      <w:r>
        <w:rPr>
          <w:sz w:val="28"/>
          <w:szCs w:val="28"/>
        </w:rPr>
        <w:t xml:space="preserve">NJE </w:t>
      </w:r>
      <w:r w:rsidR="000F2ACA">
        <w:rPr>
          <w:sz w:val="28"/>
          <w:szCs w:val="28"/>
        </w:rPr>
        <w:t xml:space="preserve">GREGORČKOV. Za varnost pri tem so poskrbeli gasilci, za veselje </w:t>
      </w:r>
      <w:r w:rsidR="00CA4A0F">
        <w:rPr>
          <w:sz w:val="28"/>
          <w:szCs w:val="28"/>
        </w:rPr>
        <w:t xml:space="preserve">pa plavajoče hišice, v katerih so gorele svečke. </w:t>
      </w:r>
    </w:p>
    <w:p w14:paraId="1D4ABF43" w14:textId="77777777" w:rsidR="00907DED" w:rsidRPr="00005BB8" w:rsidRDefault="00907DED" w:rsidP="00603B67">
      <w:pPr>
        <w:ind w:left="-142" w:right="-567" w:hanging="284"/>
        <w:jc w:val="both"/>
        <w:rPr>
          <w:sz w:val="4"/>
          <w:szCs w:val="4"/>
        </w:rPr>
      </w:pPr>
    </w:p>
    <w:p w14:paraId="5513F7FB" w14:textId="514C2539" w:rsidR="00907DED" w:rsidRPr="00907DED" w:rsidRDefault="00907DED" w:rsidP="00603B67">
      <w:pPr>
        <w:spacing w:after="0"/>
        <w:ind w:left="-142" w:right="-567" w:hanging="284"/>
        <w:jc w:val="both"/>
        <w:rPr>
          <w:rFonts w:ascii="Times New Roman" w:hAnsi="Times New Roman" w:cs="Times New Roman"/>
          <w:sz w:val="28"/>
          <w:szCs w:val="28"/>
        </w:rPr>
      </w:pPr>
      <w:r w:rsidRPr="00907DED">
        <w:rPr>
          <w:rFonts w:ascii="Times New Roman" w:hAnsi="Times New Roman" w:cs="Times New Roman"/>
          <w:sz w:val="28"/>
          <w:szCs w:val="28"/>
        </w:rPr>
        <w:t xml:space="preserve">Preživeli smo </w:t>
      </w:r>
      <w:r>
        <w:rPr>
          <w:rFonts w:ascii="Times New Roman" w:hAnsi="Times New Roman" w:cs="Times New Roman"/>
          <w:sz w:val="28"/>
          <w:szCs w:val="28"/>
        </w:rPr>
        <w:t xml:space="preserve">čudovito popoldne in večer. </w:t>
      </w:r>
      <w:r w:rsidR="00AB27B6">
        <w:rPr>
          <w:rFonts w:ascii="Times New Roman" w:hAnsi="Times New Roman" w:cs="Times New Roman"/>
          <w:sz w:val="28"/>
          <w:szCs w:val="28"/>
        </w:rPr>
        <w:t>»Ob letu se spet snidemo, smo si vsi obljubili!«</w:t>
      </w:r>
    </w:p>
    <w:p w14:paraId="7D75C097" w14:textId="77777777" w:rsidR="006F51F9" w:rsidRPr="00BD383C" w:rsidRDefault="006F51F9" w:rsidP="00AB27B6">
      <w:pPr>
        <w:pStyle w:val="Odstavekseznama"/>
        <w:ind w:left="426" w:right="567"/>
        <w:jc w:val="both"/>
        <w:rPr>
          <w:sz w:val="16"/>
          <w:szCs w:val="16"/>
        </w:rPr>
      </w:pPr>
    </w:p>
    <w:p w14:paraId="6FEE9EB2" w14:textId="33E27D02" w:rsidR="00460E60" w:rsidRPr="00F871BA" w:rsidRDefault="00AB27B6" w:rsidP="00F871BA">
      <w:pPr>
        <w:pStyle w:val="Odstavekseznama"/>
        <w:ind w:left="-567" w:right="-993"/>
        <w:jc w:val="both"/>
        <w:rPr>
          <w:noProof/>
        </w:rPr>
      </w:pPr>
      <w:r>
        <w:rPr>
          <w:noProof/>
        </w:rPr>
        <w:t xml:space="preserve">   </w:t>
      </w:r>
    </w:p>
    <w:p w14:paraId="15EB3181" w14:textId="0794BBA0" w:rsidR="00460E60" w:rsidRPr="00460E60" w:rsidRDefault="00460E60" w:rsidP="00460E60">
      <w:pPr>
        <w:ind w:right="567" w:hanging="284"/>
        <w:rPr>
          <w:sz w:val="28"/>
          <w:szCs w:val="28"/>
        </w:rPr>
      </w:pPr>
      <w:r w:rsidRPr="00460E60">
        <w:rPr>
          <w:noProof/>
          <w:sz w:val="28"/>
          <w:szCs w:val="28"/>
        </w:rPr>
        <w:drawing>
          <wp:inline distT="0" distB="0" distL="0" distR="0" wp14:anchorId="3B8FC7A7" wp14:editId="218F9570">
            <wp:extent cx="5486400" cy="2371725"/>
            <wp:effectExtent l="0" t="0" r="0" b="9525"/>
            <wp:docPr id="566129544" name="Slika 3" descr="Slika, ki vsebuje besede zaprt prostor, zid, človeški obraz, zbirk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29544" name="Slika 3" descr="Slika, ki vsebuje besede zaprt prostor, zid, človeški obraz, zbirk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3043" cy="237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5EE9C" w14:textId="001C2EF0" w:rsidR="00EE27D4" w:rsidRPr="00EE27D4" w:rsidRDefault="00F31EF6" w:rsidP="00603B67">
      <w:pPr>
        <w:ind w:right="567" w:hanging="284"/>
        <w:rPr>
          <w:sz w:val="28"/>
          <w:szCs w:val="28"/>
        </w:rPr>
      </w:pPr>
      <w:r w:rsidRPr="00EE27D4">
        <w:rPr>
          <w:noProof/>
          <w:sz w:val="28"/>
          <w:szCs w:val="28"/>
        </w:rPr>
        <w:drawing>
          <wp:inline distT="0" distB="0" distL="0" distR="0" wp14:anchorId="3F1EB316" wp14:editId="1C64A7A8">
            <wp:extent cx="5573395" cy="2514600"/>
            <wp:effectExtent l="0" t="0" r="8255" b="0"/>
            <wp:docPr id="549784166" name="Slika 4" descr="Slika, ki vsebuje besede stavba, hiša, hiša za punčke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784166" name="Slika 4" descr="Slika, ki vsebuje besede stavba, hiša, hiša za punčke, rastlin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90369" cy="252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115A6" w14:textId="6CE8347A" w:rsidR="006F51F9" w:rsidRDefault="00931CA6" w:rsidP="00582A90">
      <w:pPr>
        <w:ind w:right="567" w:hanging="284"/>
        <w:rPr>
          <w:sz w:val="28"/>
          <w:szCs w:val="28"/>
        </w:rPr>
      </w:pPr>
      <w:r w:rsidRPr="00931CA6">
        <w:rPr>
          <w:noProof/>
          <w:sz w:val="28"/>
          <w:szCs w:val="28"/>
        </w:rPr>
        <w:drawing>
          <wp:inline distT="0" distB="0" distL="0" distR="0" wp14:anchorId="075D8326" wp14:editId="5C8093D3">
            <wp:extent cx="5553075" cy="2457450"/>
            <wp:effectExtent l="0" t="0" r="9525" b="0"/>
            <wp:docPr id="432302023" name="Slika 6" descr="Slika, ki vsebuje besede zid, zaprt prostor, pohištvo, tl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302023" name="Slika 6" descr="Slika, ki vsebuje besede zid, zaprt prostor, pohištvo, tl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530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94D5D" w14:textId="77777777" w:rsidR="0042625E" w:rsidRPr="0042625E" w:rsidRDefault="0042625E" w:rsidP="0042625E">
      <w:pPr>
        <w:spacing w:after="0"/>
        <w:ind w:right="567" w:hanging="284"/>
        <w:jc w:val="center"/>
        <w:rPr>
          <w:rFonts w:ascii="Times New Roman" w:hAnsi="Times New Roman" w:cs="Times New Roman"/>
          <w:sz w:val="8"/>
          <w:szCs w:val="8"/>
        </w:rPr>
      </w:pPr>
    </w:p>
    <w:p w14:paraId="6FBD37E7" w14:textId="77777777" w:rsidR="009773F9" w:rsidRDefault="009773F9" w:rsidP="0042625E">
      <w:pPr>
        <w:ind w:right="567" w:hanging="284"/>
        <w:jc w:val="center"/>
        <w:rPr>
          <w:rFonts w:ascii="Times New Roman" w:hAnsi="Times New Roman" w:cs="Times New Roman"/>
          <w:sz w:val="8"/>
          <w:szCs w:val="8"/>
        </w:rPr>
      </w:pPr>
    </w:p>
    <w:p w14:paraId="5C3EA830" w14:textId="55711EF3" w:rsidR="00760B56" w:rsidRPr="0042625E" w:rsidRDefault="0042625E" w:rsidP="0042625E">
      <w:pPr>
        <w:ind w:right="567" w:hanging="284"/>
        <w:jc w:val="center"/>
        <w:rPr>
          <w:rFonts w:ascii="Times New Roman" w:hAnsi="Times New Roman" w:cs="Times New Roman"/>
          <w:sz w:val="28"/>
          <w:szCs w:val="28"/>
        </w:rPr>
      </w:pPr>
      <w:r w:rsidRPr="0042625E">
        <w:rPr>
          <w:rFonts w:ascii="Times New Roman" w:hAnsi="Times New Roman" w:cs="Times New Roman"/>
          <w:sz w:val="28"/>
          <w:szCs w:val="28"/>
        </w:rPr>
        <w:t>NASTOP UČENCEV</w:t>
      </w:r>
    </w:p>
    <w:p w14:paraId="064347D6" w14:textId="68F5223F" w:rsidR="00315910" w:rsidRDefault="004008E9" w:rsidP="00E02F9E">
      <w:pPr>
        <w:ind w:left="-142" w:right="-993" w:hanging="142"/>
        <w:rPr>
          <w:noProof/>
          <w:sz w:val="16"/>
          <w:szCs w:val="16"/>
        </w:rPr>
      </w:pPr>
      <w:r w:rsidRPr="004008E9">
        <w:rPr>
          <w:noProof/>
          <w:sz w:val="16"/>
          <w:szCs w:val="16"/>
        </w:rPr>
        <w:drawing>
          <wp:inline distT="0" distB="0" distL="0" distR="0" wp14:anchorId="028F603A" wp14:editId="4BB3DD8B">
            <wp:extent cx="3409400" cy="2286000"/>
            <wp:effectExtent l="0" t="0" r="635" b="0"/>
            <wp:docPr id="253072595" name="Slika 15" descr="Slika, ki vsebuje besede oblačila, oseba, obutev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072595" name="Slika 15" descr="Slika, ki vsebuje besede oblačila, oseba, obutev, zaprt prosto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23079" cy="229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2F9E">
        <w:rPr>
          <w:noProof/>
          <w:sz w:val="16"/>
          <w:szCs w:val="16"/>
        </w:rPr>
        <w:t xml:space="preserve">  </w:t>
      </w:r>
      <w:r w:rsidR="00E02F9E" w:rsidRPr="00315910">
        <w:rPr>
          <w:noProof/>
          <w:sz w:val="16"/>
          <w:szCs w:val="16"/>
        </w:rPr>
        <w:drawing>
          <wp:inline distT="0" distB="0" distL="0" distR="0" wp14:anchorId="1D20151D" wp14:editId="4E46F9CF">
            <wp:extent cx="3011170" cy="2295525"/>
            <wp:effectExtent l="0" t="0" r="0" b="9525"/>
            <wp:docPr id="1770757614" name="Slika 16" descr="Slika, ki vsebuje besede oblačila, človeški obraz, oseba, obutev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757614" name="Slika 16" descr="Slika, ki vsebuje besede oblačila, človeški obraz, oseba, obutev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34671" cy="231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DD101" w14:textId="25ADE8D1" w:rsidR="00E02F9E" w:rsidRDefault="00E02F9E" w:rsidP="00E02F9E">
      <w:pPr>
        <w:ind w:left="-142" w:right="-709" w:hanging="284"/>
        <w:jc w:val="center"/>
        <w:rPr>
          <w:noProof/>
          <w:sz w:val="16"/>
          <w:szCs w:val="16"/>
        </w:rPr>
      </w:pPr>
      <w:r w:rsidRPr="00E02F9E">
        <w:rPr>
          <w:noProof/>
          <w:sz w:val="16"/>
          <w:szCs w:val="16"/>
        </w:rPr>
        <w:drawing>
          <wp:inline distT="0" distB="0" distL="0" distR="0" wp14:anchorId="716E6461" wp14:editId="13EA4BA6">
            <wp:extent cx="4629150" cy="2334270"/>
            <wp:effectExtent l="0" t="0" r="0" b="8890"/>
            <wp:docPr id="1416766391" name="Slika 17" descr="Slika, ki vsebuje besede oblačila, obutev, oseba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766391" name="Slika 17" descr="Slika, ki vsebuje besede oblačila, obutev, oseba, zaprt prosto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37110" cy="233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CD816" w14:textId="01FB12A0" w:rsidR="00E0428C" w:rsidRPr="00E0428C" w:rsidRDefault="005E6E46" w:rsidP="005E6E46">
      <w:pPr>
        <w:ind w:left="-142" w:right="-1134" w:hanging="284"/>
        <w:rPr>
          <w:noProof/>
          <w:sz w:val="16"/>
          <w:szCs w:val="16"/>
        </w:rPr>
      </w:pPr>
      <w:r>
        <w:rPr>
          <w:noProof/>
          <w:sz w:val="16"/>
          <w:szCs w:val="16"/>
        </w:rPr>
        <w:t xml:space="preserve">  </w:t>
      </w:r>
      <w:r w:rsidR="006C2823" w:rsidRPr="006C2823">
        <w:rPr>
          <w:noProof/>
          <w:sz w:val="16"/>
          <w:szCs w:val="16"/>
        </w:rPr>
        <w:drawing>
          <wp:inline distT="0" distB="0" distL="0" distR="0" wp14:anchorId="7A9269AF" wp14:editId="1E64E3CB">
            <wp:extent cx="3371215" cy="2324100"/>
            <wp:effectExtent l="0" t="0" r="635" b="0"/>
            <wp:docPr id="1949938374" name="Slika 18" descr="Slika, ki vsebuje besede oblačila, oseba, dekle, obutev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938374" name="Slika 18" descr="Slika, ki vsebuje besede oblačila, oseba, dekle, obutev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94621" cy="234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5934">
        <w:rPr>
          <w:noProof/>
          <w:sz w:val="16"/>
          <w:szCs w:val="16"/>
        </w:rPr>
        <w:t xml:space="preserve"> </w:t>
      </w:r>
      <w:r>
        <w:rPr>
          <w:noProof/>
          <w:sz w:val="16"/>
          <w:szCs w:val="16"/>
        </w:rPr>
        <w:t xml:space="preserve">    </w:t>
      </w:r>
      <w:r w:rsidR="00E0428C" w:rsidRPr="00E0428C">
        <w:rPr>
          <w:noProof/>
          <w:sz w:val="16"/>
          <w:szCs w:val="16"/>
        </w:rPr>
        <w:drawing>
          <wp:inline distT="0" distB="0" distL="0" distR="0" wp14:anchorId="4581E3CC" wp14:editId="1F8396F9">
            <wp:extent cx="3161665" cy="2324100"/>
            <wp:effectExtent l="0" t="0" r="635" b="0"/>
            <wp:docPr id="2040384445" name="Slika 20" descr="Slika, ki vsebuje besede oblačila, oseba, obutev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384445" name="Slika 20" descr="Slika, ki vsebuje besede oblačila, oseba, obutev, zaprt prosto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79507" cy="233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B25185" w14:textId="772B7257" w:rsidR="009C6BB1" w:rsidRPr="009C6BB1" w:rsidRDefault="009C6BB1" w:rsidP="009C6BB1">
      <w:pPr>
        <w:ind w:left="-142" w:right="-709" w:hanging="284"/>
        <w:jc w:val="center"/>
        <w:rPr>
          <w:noProof/>
          <w:sz w:val="16"/>
          <w:szCs w:val="16"/>
        </w:rPr>
      </w:pPr>
      <w:r w:rsidRPr="009C6BB1">
        <w:rPr>
          <w:noProof/>
          <w:sz w:val="16"/>
          <w:szCs w:val="16"/>
        </w:rPr>
        <w:drawing>
          <wp:inline distT="0" distB="0" distL="0" distR="0" wp14:anchorId="3552C091" wp14:editId="16439917">
            <wp:extent cx="5760720" cy="2314575"/>
            <wp:effectExtent l="0" t="0" r="0" b="9525"/>
            <wp:docPr id="147139658" name="Slika 21" descr="Slika, ki vsebuje besede oblačila, oseba, obutev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39658" name="Slika 21" descr="Slika, ki vsebuje besede oblačila, oseba, obutev, zaprt prosto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690CB" w14:textId="77777777" w:rsidR="009773F9" w:rsidRDefault="009773F9" w:rsidP="009773F9">
      <w:pPr>
        <w:ind w:right="567" w:hanging="284"/>
        <w:jc w:val="center"/>
        <w:rPr>
          <w:rFonts w:ascii="Times New Roman" w:hAnsi="Times New Roman" w:cs="Times New Roman"/>
          <w:sz w:val="8"/>
          <w:szCs w:val="8"/>
        </w:rPr>
      </w:pPr>
    </w:p>
    <w:p w14:paraId="5DED5483" w14:textId="544843F0" w:rsidR="006C2823" w:rsidRPr="006C2823" w:rsidRDefault="009773F9" w:rsidP="009773F9">
      <w:pPr>
        <w:ind w:right="567" w:hanging="284"/>
        <w:jc w:val="center"/>
        <w:rPr>
          <w:rFonts w:ascii="Times New Roman" w:hAnsi="Times New Roman" w:cs="Times New Roman"/>
          <w:sz w:val="28"/>
          <w:szCs w:val="28"/>
        </w:rPr>
      </w:pPr>
      <w:r w:rsidRPr="0042625E">
        <w:rPr>
          <w:rFonts w:ascii="Times New Roman" w:hAnsi="Times New Roman" w:cs="Times New Roman"/>
          <w:sz w:val="28"/>
          <w:szCs w:val="28"/>
        </w:rPr>
        <w:t>NA</w:t>
      </w:r>
      <w:r>
        <w:rPr>
          <w:rFonts w:ascii="Times New Roman" w:hAnsi="Times New Roman" w:cs="Times New Roman"/>
          <w:sz w:val="28"/>
          <w:szCs w:val="28"/>
        </w:rPr>
        <w:t>GOVOR RAVNATELJICE</w:t>
      </w:r>
    </w:p>
    <w:p w14:paraId="561273DB" w14:textId="52152772" w:rsidR="009C553D" w:rsidRDefault="009C553D" w:rsidP="009C553D">
      <w:pPr>
        <w:ind w:left="-142" w:right="-709" w:hanging="284"/>
        <w:jc w:val="center"/>
        <w:rPr>
          <w:noProof/>
          <w:sz w:val="16"/>
          <w:szCs w:val="16"/>
        </w:rPr>
      </w:pPr>
      <w:r w:rsidRPr="009C553D">
        <w:rPr>
          <w:noProof/>
          <w:sz w:val="16"/>
          <w:szCs w:val="16"/>
        </w:rPr>
        <w:drawing>
          <wp:inline distT="0" distB="0" distL="0" distR="0" wp14:anchorId="259812B5" wp14:editId="3A54B789">
            <wp:extent cx="4283075" cy="2562222"/>
            <wp:effectExtent l="0" t="0" r="3175" b="0"/>
            <wp:docPr id="1160279252" name="Slika 19" descr="Slika, ki vsebuje besede oblačila, obutev, oseba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279252" name="Slika 19" descr="Slika, ki vsebuje besede oblačila, obutev, oseba, zaprt prostor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97801" cy="257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F7979" w14:textId="77777777" w:rsidR="00894EF8" w:rsidRDefault="00894EF8" w:rsidP="00894EF8">
      <w:pPr>
        <w:spacing w:after="0"/>
        <w:ind w:left="-142" w:right="-709" w:hanging="284"/>
        <w:jc w:val="center"/>
        <w:rPr>
          <w:noProof/>
          <w:sz w:val="16"/>
          <w:szCs w:val="16"/>
        </w:rPr>
      </w:pPr>
    </w:p>
    <w:p w14:paraId="27B5F30D" w14:textId="77777777" w:rsidR="006E4AF5" w:rsidRDefault="006E4AF5" w:rsidP="009C553D">
      <w:pPr>
        <w:ind w:left="-142" w:right="-709" w:hanging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DRUŽENJE S STARŠI</w:t>
      </w:r>
    </w:p>
    <w:p w14:paraId="410B50FA" w14:textId="637B23E8" w:rsidR="00620E3F" w:rsidRDefault="002C391A" w:rsidP="002C391A">
      <w:pPr>
        <w:ind w:left="-142" w:right="-113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13712" w:rsidRPr="0051371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E2B4AB" wp14:editId="5F11D4BD">
            <wp:extent cx="3248025" cy="2782692"/>
            <wp:effectExtent l="0" t="0" r="0" b="0"/>
            <wp:docPr id="33005347" name="Slika 22" descr="Slika, ki vsebuje besede na prostem, oseba, oblačila, človeški obraz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5347" name="Slika 22" descr="Slika, ki vsebuje besede na prostem, oseba, oblačila, človeški obraz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95112" cy="282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371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E2D0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15C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ED8490" wp14:editId="4A1B4BEC">
            <wp:extent cx="2809770" cy="2821433"/>
            <wp:effectExtent l="0" t="6033" r="4128" b="4127"/>
            <wp:docPr id="1390865462" name="Slika 25" descr="Slika, ki vsebuje besede oblačila, oseba, človeški obraz, fant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865462" name="Slika 25" descr="Slika, ki vsebuje besede oblačila, oseba, človeški obraz, fant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880892" cy="28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68A15" w14:textId="52F00919" w:rsidR="006E4AF5" w:rsidRDefault="009244A2" w:rsidP="003E2D05">
      <w:pPr>
        <w:ind w:left="-142" w:right="-709" w:hanging="284"/>
        <w:jc w:val="center"/>
        <w:rPr>
          <w:noProof/>
          <w:sz w:val="28"/>
          <w:szCs w:val="28"/>
        </w:rPr>
      </w:pPr>
      <w:r w:rsidRPr="009244A2">
        <w:rPr>
          <w:noProof/>
          <w:sz w:val="28"/>
          <w:szCs w:val="28"/>
        </w:rPr>
        <w:drawing>
          <wp:inline distT="0" distB="0" distL="0" distR="0" wp14:anchorId="3215802B" wp14:editId="6EA18718">
            <wp:extent cx="5285740" cy="3444309"/>
            <wp:effectExtent l="0" t="0" r="0" b="3810"/>
            <wp:docPr id="440807975" name="Slika 24" descr="Slika, ki vsebuje besede oblačila, oseba, človeški obraz, dekl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07975" name="Slika 24" descr="Slika, ki vsebuje besede oblačila, oseba, človeški obraz, dekle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18" cy="344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0F601" w14:textId="77777777" w:rsidR="003E2D05" w:rsidRPr="003E2D05" w:rsidRDefault="003E2D05" w:rsidP="003E2D05">
      <w:pPr>
        <w:ind w:left="-142" w:right="-709" w:hanging="284"/>
        <w:jc w:val="center"/>
        <w:rPr>
          <w:noProof/>
          <w:sz w:val="16"/>
          <w:szCs w:val="16"/>
        </w:rPr>
      </w:pPr>
    </w:p>
    <w:p w14:paraId="1E7081DF" w14:textId="0A3A02B5" w:rsidR="006F4ED4" w:rsidRDefault="006E4AF5" w:rsidP="009C553D">
      <w:pPr>
        <w:ind w:left="-142" w:right="-709" w:hanging="284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SPUŠČANJE GREGORČKOV</w:t>
      </w:r>
    </w:p>
    <w:p w14:paraId="3256183B" w14:textId="77777777" w:rsidR="00DB62FC" w:rsidRDefault="00890ED4" w:rsidP="006A1306">
      <w:pPr>
        <w:ind w:left="-142" w:right="-709" w:hanging="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A1306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A130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69EB" w:rsidRPr="008569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D45B8B" wp14:editId="143C80D7">
            <wp:extent cx="2927498" cy="2613129"/>
            <wp:effectExtent l="4762" t="0" r="0" b="0"/>
            <wp:docPr id="1935466979" name="Slika 26" descr="Slika, ki vsebuje besede na prostem, drevo, rastlina, iglavec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466979" name="Slika 26" descr="Slika, ki vsebuje besede na prostem, drevo, rastlina, iglavec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959560" cy="264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130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69E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81DB1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569E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A1306" w:rsidRPr="006A1306">
        <w:rPr>
          <w:noProof/>
          <w:sz w:val="28"/>
          <w:szCs w:val="28"/>
        </w:rPr>
        <w:drawing>
          <wp:inline distT="0" distB="0" distL="0" distR="0" wp14:anchorId="4FE84CE3" wp14:editId="25919AA5">
            <wp:extent cx="2921669" cy="2692789"/>
            <wp:effectExtent l="318" t="0" r="0" b="0"/>
            <wp:docPr id="1791213236" name="Slika 30" descr="Slika, ki vsebuje besede oseba, oblačila, človeški obraz, nasmeh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213236" name="Slika 30" descr="Slika, ki vsebuje besede oseba, oblačila, človeški obraz, nasmeh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5747" cy="272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F77D" w14:textId="2F56DC81" w:rsidR="006A1306" w:rsidRPr="006A1306" w:rsidRDefault="00DB62FC" w:rsidP="00DB62FC">
      <w:pPr>
        <w:ind w:left="-142" w:right="-709" w:hanging="284"/>
        <w:jc w:val="center"/>
        <w:rPr>
          <w:noProof/>
          <w:sz w:val="28"/>
          <w:szCs w:val="28"/>
        </w:rPr>
      </w:pPr>
      <w:r w:rsidRPr="002B4AD6">
        <w:rPr>
          <w:noProof/>
          <w:sz w:val="28"/>
          <w:szCs w:val="28"/>
        </w:rPr>
        <w:drawing>
          <wp:inline distT="0" distB="0" distL="0" distR="0" wp14:anchorId="4CCB7972" wp14:editId="7027855B">
            <wp:extent cx="5191008" cy="3095625"/>
            <wp:effectExtent l="0" t="0" r="0" b="0"/>
            <wp:docPr id="1812249641" name="Slika 34" descr="Slika, ki vsebuje besede trava, na prostem, nebo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249641" name="Slika 34" descr="Slika, ki vsebuje besede trava, na prostem, nebo, rastlin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08196" cy="31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5CD67" w14:textId="139604B9" w:rsidR="00C702F3" w:rsidRDefault="006A1306" w:rsidP="00C702F3">
      <w:pPr>
        <w:ind w:left="-142" w:right="-709" w:hanging="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8569E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702F3" w:rsidRPr="00C702F3">
        <w:rPr>
          <w:noProof/>
          <w:sz w:val="28"/>
          <w:szCs w:val="28"/>
        </w:rPr>
        <w:drawing>
          <wp:inline distT="0" distB="0" distL="0" distR="0" wp14:anchorId="3D1E3A0D" wp14:editId="1ADF71D2">
            <wp:extent cx="3254881" cy="2821630"/>
            <wp:effectExtent l="6985" t="0" r="0" b="0"/>
            <wp:docPr id="759752566" name="Slika 27" descr="Slika, ki vsebuje besede oblačila, oseba, na prostem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752566" name="Slika 27" descr="Slika, ki vsebuje besede oblačila, oseba, na prostem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284806" cy="284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  <w:r w:rsidR="00881DB1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 </w:t>
      </w:r>
      <w:r w:rsidRPr="00644288">
        <w:rPr>
          <w:noProof/>
          <w:sz w:val="28"/>
          <w:szCs w:val="28"/>
        </w:rPr>
        <w:drawing>
          <wp:inline distT="0" distB="0" distL="0" distR="0" wp14:anchorId="186D7E16" wp14:editId="1E01E0B5">
            <wp:extent cx="2902788" cy="3244215"/>
            <wp:effectExtent l="0" t="0" r="0" b="0"/>
            <wp:docPr id="438793782" name="Slika 29" descr="Slika, ki vsebuje besede oblačila, na prostem, oseba, pohodništv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793782" name="Slika 29" descr="Slika, ki vsebuje besede oblačila, na prostem, oseba, pohodništvo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1098" cy="32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47533" w14:textId="77777777" w:rsidR="00DB62FC" w:rsidRDefault="00890ED4" w:rsidP="00881DB1">
      <w:pPr>
        <w:ind w:left="-142" w:right="-709" w:hanging="284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    </w:t>
      </w:r>
      <w:r w:rsidR="006A1306">
        <w:rPr>
          <w:noProof/>
          <w:sz w:val="28"/>
          <w:szCs w:val="28"/>
        </w:rPr>
        <w:t xml:space="preserve">  </w:t>
      </w:r>
      <w:r w:rsidR="00881DB1">
        <w:rPr>
          <w:noProof/>
          <w:sz w:val="28"/>
          <w:szCs w:val="28"/>
        </w:rPr>
        <w:t xml:space="preserve"> </w:t>
      </w:r>
    </w:p>
    <w:p w14:paraId="2F19F4C7" w14:textId="05DC63AB" w:rsidR="00E256D4" w:rsidRDefault="0079754C" w:rsidP="00E256D4">
      <w:pPr>
        <w:ind w:left="-142" w:right="-851" w:hanging="284"/>
        <w:jc w:val="center"/>
        <w:rPr>
          <w:noProof/>
          <w:sz w:val="28"/>
          <w:szCs w:val="28"/>
        </w:rPr>
      </w:pPr>
      <w:r w:rsidRPr="0079754C">
        <w:rPr>
          <w:noProof/>
          <w:sz w:val="28"/>
          <w:szCs w:val="28"/>
        </w:rPr>
        <w:drawing>
          <wp:inline distT="0" distB="0" distL="0" distR="0" wp14:anchorId="27143BFD" wp14:editId="49164A15">
            <wp:extent cx="3032836" cy="3139007"/>
            <wp:effectExtent l="4127" t="0" r="318" b="317"/>
            <wp:docPr id="271184010" name="Slika 28" descr="Slika, ki vsebuje besede oblačila, oseba, človeški obraz, ljud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84010" name="Slika 28" descr="Slika, ki vsebuje besede oblačila, oseba, človeški obraz, ljud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097330" cy="320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F7218" w14:textId="50FD9508" w:rsidR="00881DB1" w:rsidRPr="00881DB1" w:rsidRDefault="00E256D4" w:rsidP="00ED6851">
      <w:pPr>
        <w:ind w:left="-142" w:right="-851" w:hanging="284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</w:t>
      </w:r>
      <w:r w:rsidR="00E202B6">
        <w:rPr>
          <w:noProof/>
          <w:sz w:val="28"/>
          <w:szCs w:val="28"/>
        </w:rPr>
        <w:t xml:space="preserve">   </w:t>
      </w:r>
      <w:r w:rsidR="00881DB1" w:rsidRPr="00881DB1">
        <w:rPr>
          <w:noProof/>
          <w:sz w:val="28"/>
          <w:szCs w:val="28"/>
        </w:rPr>
        <w:drawing>
          <wp:inline distT="0" distB="0" distL="0" distR="0" wp14:anchorId="30033184" wp14:editId="24968886">
            <wp:extent cx="2685415" cy="2673505"/>
            <wp:effectExtent l="6033" t="0" r="6667" b="6668"/>
            <wp:docPr id="939772577" name="Slika 32" descr="Slika, ki vsebuje besede zid, zaprt prostor, svetlob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772577" name="Slika 32" descr="Slika, ki vsebuje besede zid, zaprt prostor, svetlob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779204" cy="276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5DD4985A" wp14:editId="3E004A88">
            <wp:extent cx="2647950" cy="2717165"/>
            <wp:effectExtent l="0" t="0" r="0" b="6985"/>
            <wp:docPr id="257691076" name="Slika 35" descr="Slika, ki vsebuje besede voda, na prostem, reka, rume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691076" name="Slika 35" descr="Slika, ki vsebuje besede voda, na prostem, reka, rumen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9235" cy="274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</w:p>
    <w:p w14:paraId="0CA0650B" w14:textId="1D48A8A4" w:rsidR="004008E9" w:rsidRPr="00ED6851" w:rsidRDefault="00E256D4" w:rsidP="00E202B6">
      <w:pPr>
        <w:ind w:left="-142" w:right="-709" w:hanging="284"/>
        <w:jc w:val="center"/>
        <w:rPr>
          <w:noProof/>
          <w:sz w:val="28"/>
          <w:szCs w:val="28"/>
        </w:rPr>
      </w:pPr>
      <w:r w:rsidRPr="000D4F04">
        <w:rPr>
          <w:noProof/>
          <w:sz w:val="28"/>
          <w:szCs w:val="28"/>
        </w:rPr>
        <w:drawing>
          <wp:inline distT="0" distB="0" distL="0" distR="0" wp14:anchorId="265C7C31" wp14:editId="268E9554">
            <wp:extent cx="5724525" cy="3682688"/>
            <wp:effectExtent l="0" t="0" r="0" b="0"/>
            <wp:docPr id="964581573" name="Slika 31" descr="Slika, ki vsebuje besede gasilec, na prostem, jama, posnetek zaslo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81573" name="Slika 31" descr="Slika, ki vsebuje besede gasilec, na prostem, jama, posnetek zaslo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41107" cy="375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08E9" w:rsidRPr="00ED6851" w:rsidSect="00642EF8">
      <w:pgSz w:w="11906" w:h="16838"/>
      <w:pgMar w:top="284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0A42FC"/>
    <w:multiLevelType w:val="hybridMultilevel"/>
    <w:tmpl w:val="F808F980"/>
    <w:lvl w:ilvl="0" w:tplc="1B2821AA">
      <w:numFmt w:val="bullet"/>
      <w:lvlText w:val="•"/>
      <w:lvlJc w:val="left"/>
      <w:pPr>
        <w:ind w:left="780" w:hanging="420"/>
      </w:pPr>
      <w:rPr>
        <w:rFonts w:ascii="Times New Roman" w:eastAsiaTheme="minorHAnsi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51F9"/>
    <w:rsid w:val="00005BB8"/>
    <w:rsid w:val="00021226"/>
    <w:rsid w:val="000566CC"/>
    <w:rsid w:val="00064524"/>
    <w:rsid w:val="00065858"/>
    <w:rsid w:val="000B5253"/>
    <w:rsid w:val="000D4F04"/>
    <w:rsid w:val="000F0CD0"/>
    <w:rsid w:val="000F2ACA"/>
    <w:rsid w:val="001100CA"/>
    <w:rsid w:val="00113F55"/>
    <w:rsid w:val="001512BB"/>
    <w:rsid w:val="00176706"/>
    <w:rsid w:val="001E687C"/>
    <w:rsid w:val="00234E2B"/>
    <w:rsid w:val="002B34F5"/>
    <w:rsid w:val="002B461B"/>
    <w:rsid w:val="002B4AD6"/>
    <w:rsid w:val="002C391A"/>
    <w:rsid w:val="002D2315"/>
    <w:rsid w:val="002F2EB7"/>
    <w:rsid w:val="00304BC7"/>
    <w:rsid w:val="00315910"/>
    <w:rsid w:val="00315F71"/>
    <w:rsid w:val="003B5A3F"/>
    <w:rsid w:val="003E2D05"/>
    <w:rsid w:val="004008E9"/>
    <w:rsid w:val="0041553E"/>
    <w:rsid w:val="00423007"/>
    <w:rsid w:val="0042625E"/>
    <w:rsid w:val="00460E60"/>
    <w:rsid w:val="00472BCD"/>
    <w:rsid w:val="00472BF7"/>
    <w:rsid w:val="004B6076"/>
    <w:rsid w:val="004C6A4D"/>
    <w:rsid w:val="004F0525"/>
    <w:rsid w:val="004F5BAE"/>
    <w:rsid w:val="00506782"/>
    <w:rsid w:val="00513712"/>
    <w:rsid w:val="00521039"/>
    <w:rsid w:val="0055365E"/>
    <w:rsid w:val="00553C4B"/>
    <w:rsid w:val="00582A90"/>
    <w:rsid w:val="005B6668"/>
    <w:rsid w:val="005B6D36"/>
    <w:rsid w:val="005E6E46"/>
    <w:rsid w:val="00602AFC"/>
    <w:rsid w:val="00603B67"/>
    <w:rsid w:val="00616807"/>
    <w:rsid w:val="00620E3F"/>
    <w:rsid w:val="00642EF8"/>
    <w:rsid w:val="00644288"/>
    <w:rsid w:val="006A1306"/>
    <w:rsid w:val="006B345C"/>
    <w:rsid w:val="006C2823"/>
    <w:rsid w:val="006E4AF5"/>
    <w:rsid w:val="006E5B56"/>
    <w:rsid w:val="006F4ED4"/>
    <w:rsid w:val="006F51F9"/>
    <w:rsid w:val="007458DA"/>
    <w:rsid w:val="00760B56"/>
    <w:rsid w:val="00766D6B"/>
    <w:rsid w:val="0079754C"/>
    <w:rsid w:val="007A4086"/>
    <w:rsid w:val="00815C54"/>
    <w:rsid w:val="008241A8"/>
    <w:rsid w:val="008361AB"/>
    <w:rsid w:val="008569EB"/>
    <w:rsid w:val="00862CB2"/>
    <w:rsid w:val="00881DB1"/>
    <w:rsid w:val="0088298D"/>
    <w:rsid w:val="00890ED4"/>
    <w:rsid w:val="00893944"/>
    <w:rsid w:val="00894EF8"/>
    <w:rsid w:val="008A7926"/>
    <w:rsid w:val="008B7EA7"/>
    <w:rsid w:val="008E004E"/>
    <w:rsid w:val="008E0627"/>
    <w:rsid w:val="008E533C"/>
    <w:rsid w:val="00907DED"/>
    <w:rsid w:val="009244A2"/>
    <w:rsid w:val="00931CA6"/>
    <w:rsid w:val="009468F5"/>
    <w:rsid w:val="00961288"/>
    <w:rsid w:val="009773F9"/>
    <w:rsid w:val="009874D1"/>
    <w:rsid w:val="009C553D"/>
    <w:rsid w:val="009C6BB1"/>
    <w:rsid w:val="00A12441"/>
    <w:rsid w:val="00A61659"/>
    <w:rsid w:val="00AB27B6"/>
    <w:rsid w:val="00AB5A85"/>
    <w:rsid w:val="00B65934"/>
    <w:rsid w:val="00B75988"/>
    <w:rsid w:val="00B76E89"/>
    <w:rsid w:val="00C702F3"/>
    <w:rsid w:val="00C81D58"/>
    <w:rsid w:val="00CA4A0F"/>
    <w:rsid w:val="00CD2C9F"/>
    <w:rsid w:val="00D70CC1"/>
    <w:rsid w:val="00D82353"/>
    <w:rsid w:val="00DB53CC"/>
    <w:rsid w:val="00DB62FC"/>
    <w:rsid w:val="00DD0132"/>
    <w:rsid w:val="00DF1214"/>
    <w:rsid w:val="00DF1FBA"/>
    <w:rsid w:val="00E02F9E"/>
    <w:rsid w:val="00E031C3"/>
    <w:rsid w:val="00E0428C"/>
    <w:rsid w:val="00E04D88"/>
    <w:rsid w:val="00E202B6"/>
    <w:rsid w:val="00E219FD"/>
    <w:rsid w:val="00E256D4"/>
    <w:rsid w:val="00E611B0"/>
    <w:rsid w:val="00E634FD"/>
    <w:rsid w:val="00E84164"/>
    <w:rsid w:val="00E9464C"/>
    <w:rsid w:val="00EB2CC3"/>
    <w:rsid w:val="00EC6493"/>
    <w:rsid w:val="00ED6851"/>
    <w:rsid w:val="00EE27D4"/>
    <w:rsid w:val="00F02D06"/>
    <w:rsid w:val="00F22D77"/>
    <w:rsid w:val="00F31EF6"/>
    <w:rsid w:val="00F871BA"/>
    <w:rsid w:val="00FA5AD4"/>
    <w:rsid w:val="00FE3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2C0860"/>
  <w15:chartTrackingRefBased/>
  <w15:docId w15:val="{9BA0AD9E-2758-4DE1-A074-53824428D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6F51F9"/>
    <w:rPr>
      <w:kern w:val="0"/>
      <w14:ligatures w14:val="none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6F51F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sl-SI"/>
    </w:rPr>
  </w:style>
  <w:style w:type="paragraph" w:styleId="Navadensplet">
    <w:name w:val="Normal (Web)"/>
    <w:basedOn w:val="Navaden"/>
    <w:uiPriority w:val="99"/>
    <w:semiHidden/>
    <w:unhideWhenUsed/>
    <w:rsid w:val="00460E6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86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8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4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2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4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6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4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5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8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8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86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3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5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2.jpeg"/><Relationship Id="rId39" Type="http://schemas.openxmlformats.org/officeDocument/2006/relationships/image" Target="media/image19.png"/><Relationship Id="rId21" Type="http://schemas.openxmlformats.org/officeDocument/2006/relationships/image" Target="media/image9.png"/><Relationship Id="rId34" Type="http://schemas.microsoft.com/office/2007/relationships/hdphoto" Target="media/hdphoto14.wdp"/><Relationship Id="rId42" Type="http://schemas.microsoft.com/office/2007/relationships/hdphoto" Target="media/hdphoto18.wdp"/><Relationship Id="rId47" Type="http://schemas.openxmlformats.org/officeDocument/2006/relationships/image" Target="media/image23.png"/><Relationship Id="rId50" Type="http://schemas.microsoft.com/office/2007/relationships/hdphoto" Target="media/hdphoto22.wdp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9" Type="http://schemas.openxmlformats.org/officeDocument/2006/relationships/image" Target="media/image14.pn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microsoft.com/office/2007/relationships/hdphoto" Target="media/hdphoto13.wdp"/><Relationship Id="rId37" Type="http://schemas.openxmlformats.org/officeDocument/2006/relationships/image" Target="media/image18.png"/><Relationship Id="rId40" Type="http://schemas.microsoft.com/office/2007/relationships/hdphoto" Target="media/hdphoto17.wdp"/><Relationship Id="rId45" Type="http://schemas.openxmlformats.org/officeDocument/2006/relationships/image" Target="media/image22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microsoft.com/office/2007/relationships/hdphoto" Target="media/hdphoto19.wdp"/><Relationship Id="rId52" Type="http://schemas.microsoft.com/office/2007/relationships/hdphoto" Target="media/hdphoto2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2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21.wdp"/><Relationship Id="rId8" Type="http://schemas.microsoft.com/office/2007/relationships/hdphoto" Target="media/hdphoto2.wdp"/><Relationship Id="rId51" Type="http://schemas.openxmlformats.org/officeDocument/2006/relationships/image" Target="media/image25.pn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microsoft.com/office/2007/relationships/hdphoto" Target="media/hdphoto10.wdp"/><Relationship Id="rId33" Type="http://schemas.openxmlformats.org/officeDocument/2006/relationships/image" Target="media/image16.png"/><Relationship Id="rId38" Type="http://schemas.microsoft.com/office/2007/relationships/hdphoto" Target="media/hdphoto16.wdp"/><Relationship Id="rId46" Type="http://schemas.microsoft.com/office/2007/relationships/hdphoto" Target="media/hdphoto20.wdp"/><Relationship Id="rId20" Type="http://schemas.microsoft.com/office/2007/relationships/hdphoto" Target="media/hdphoto8.wdp"/><Relationship Id="rId41" Type="http://schemas.openxmlformats.org/officeDocument/2006/relationships/image" Target="media/image20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microsoft.com/office/2007/relationships/hdphoto" Target="media/hdphoto11.wdp"/><Relationship Id="rId36" Type="http://schemas.microsoft.com/office/2007/relationships/hdphoto" Target="media/hdphoto15.wdp"/><Relationship Id="rId4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256</Words>
  <Characters>1462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 Uranjek</dc:creator>
  <cp:keywords/>
  <dc:description/>
  <cp:lastModifiedBy>Iztok Gorišek</cp:lastModifiedBy>
  <cp:revision>3</cp:revision>
  <dcterms:created xsi:type="dcterms:W3CDTF">2024-03-26T20:28:00Z</dcterms:created>
  <dcterms:modified xsi:type="dcterms:W3CDTF">2024-04-02T06:15:00Z</dcterms:modified>
</cp:coreProperties>
</file>