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00" w:rsidRPr="00E47100" w:rsidRDefault="00E47100" w:rsidP="00E47100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u w:val="single"/>
          <w:lang w:eastAsia="sl-SI"/>
        </w:rPr>
      </w:pPr>
      <w:bookmarkStart w:id="0" w:name="_GoBack"/>
      <w:bookmarkEnd w:id="0"/>
      <w:r w:rsidRPr="00E47100">
        <w:rPr>
          <w:rFonts w:ascii="Roboto" w:eastAsia="Times New Roman" w:hAnsi="Roboto" w:cs="Times New Roman"/>
          <w:color w:val="333333"/>
          <w:sz w:val="27"/>
          <w:szCs w:val="27"/>
          <w:u w:val="single"/>
          <w:lang w:eastAsia="sl-SI"/>
        </w:rPr>
        <w:t>POČITNIŠKO VARSTVO OTROK- ZKŠT ŽALEC</w:t>
      </w:r>
    </w:p>
    <w:p w:rsidR="00E47100" w:rsidRDefault="00E47100" w:rsidP="00E47100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</w:pPr>
    </w:p>
    <w:p w:rsidR="00E47100" w:rsidRPr="00E47100" w:rsidRDefault="00E47100" w:rsidP="00E47100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</w:pPr>
      <w:r w:rsidRPr="00E47100"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  <w:t>ZKŠT Žalec bo v času poletnih počitnic organiziral </w:t>
      </w:r>
      <w:r w:rsidRPr="00E47100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sl-SI"/>
        </w:rPr>
        <w:t>počitniško varstvo otrok s pestrimi vsebinam</w:t>
      </w:r>
      <w:r w:rsidRPr="00E47100"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  <w:t>i. Ponujamo aktivno preživljanje prostega časa med počitnicami in spoznavanje različnih športnih panog. Obiskali bomo tudi zanimivosti v Žalcu in bližnji okolici. </w:t>
      </w:r>
    </w:p>
    <w:p w:rsidR="00E47100" w:rsidRPr="00E47100" w:rsidRDefault="00E47100" w:rsidP="00E47100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</w:pPr>
      <w:r w:rsidRPr="00E47100"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  <w:t>Počitniško varstvo bo potekalo v dveh terminih, in sicer:</w:t>
      </w:r>
    </w:p>
    <w:p w:rsidR="00E47100" w:rsidRPr="00E47100" w:rsidRDefault="00E47100" w:rsidP="00E47100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</w:pPr>
      <w:r w:rsidRPr="00E47100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sl-SI"/>
        </w:rPr>
        <w:t>1. termin: od 26. do 30. julija 2021</w:t>
      </w:r>
      <w:r w:rsidRPr="00E47100"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  <w:t> in</w:t>
      </w:r>
    </w:p>
    <w:p w:rsidR="00E47100" w:rsidRPr="00E47100" w:rsidRDefault="00E47100" w:rsidP="00E47100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</w:pPr>
      <w:r w:rsidRPr="00E47100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sl-SI"/>
        </w:rPr>
        <w:t>2. termin: od 2. do 6. avgusta 2021</w:t>
      </w:r>
      <w:r w:rsidRPr="00E47100"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  <w:t>.</w:t>
      </w:r>
    </w:p>
    <w:p w:rsidR="00E47100" w:rsidRPr="00E47100" w:rsidRDefault="00E47100" w:rsidP="00E47100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</w:pPr>
      <w:r w:rsidRPr="00E47100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sl-SI"/>
        </w:rPr>
        <w:t>Vsak dan med 8.00 in 15.30</w:t>
      </w:r>
      <w:r w:rsidRPr="00E47100"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  <w:t>. </w:t>
      </w:r>
    </w:p>
    <w:p w:rsidR="00E47100" w:rsidRPr="00E47100" w:rsidRDefault="00E47100" w:rsidP="00E47100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</w:pPr>
      <w:r w:rsidRPr="00E47100"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  <w:t>Lokacija: Udeleženci se bodo vsak dan zbrali </w:t>
      </w:r>
      <w:r w:rsidRPr="00E47100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sl-SI"/>
        </w:rPr>
        <w:t>v avli Doma II. slovenskega tabora Žalec</w:t>
      </w:r>
      <w:r w:rsidRPr="00E47100"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  <w:t>, kjer bo tudi prevzemno mesto ob zaključku. </w:t>
      </w:r>
    </w:p>
    <w:p w:rsidR="00E47100" w:rsidRPr="00E47100" w:rsidRDefault="00E47100" w:rsidP="00E47100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</w:pPr>
      <w:r w:rsidRPr="00E47100"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  <w:t>Komu so namenjene? Otrokom iz Občine Žalec </w:t>
      </w:r>
      <w:r w:rsidRPr="00E47100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sl-SI"/>
        </w:rPr>
        <w:t>starim med 6 in 11 let.</w:t>
      </w:r>
    </w:p>
    <w:p w:rsidR="00E47100" w:rsidRPr="00E47100" w:rsidRDefault="00E47100" w:rsidP="00E47100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</w:pPr>
      <w:r w:rsidRPr="00E47100"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  <w:t>Vsebine: Lokostrelstvo, konjeništvo, streljanje z zračni puško, ples, pohodništvo, ostale športne aktivnosti, ustvarjalne delavnice, obisk učnih poti in Jame Pekel.</w:t>
      </w:r>
    </w:p>
    <w:p w:rsidR="00E47100" w:rsidRPr="00E47100" w:rsidRDefault="00E47100" w:rsidP="00E47100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</w:pPr>
      <w:r w:rsidRPr="00E47100"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  <w:t>Kaj potrebujete? Športno opremo (kratke hlače, 2x majico, športna obutev) pokrivalo za zaščito pred soncem, kremo za zaščito pred soncem in plastenko za vodo. En dan tudi kopalke in brisačo.</w:t>
      </w:r>
    </w:p>
    <w:p w:rsidR="00E47100" w:rsidRPr="00E47100" w:rsidRDefault="00E47100" w:rsidP="00E47100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</w:pPr>
      <w:r w:rsidRPr="00E47100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sl-SI"/>
        </w:rPr>
        <w:t>Cena: 30 EUR </w:t>
      </w:r>
      <w:r w:rsidRPr="00E47100"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  <w:t>na teden za vse aktivnosti z vključenim kosilom in malico.</w:t>
      </w:r>
    </w:p>
    <w:p w:rsidR="00E47100" w:rsidRPr="00E47100" w:rsidRDefault="00E47100" w:rsidP="00E47100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</w:pPr>
      <w:r w:rsidRPr="00E47100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sl-SI"/>
        </w:rPr>
        <w:t>Dnevni program:</w:t>
      </w:r>
    </w:p>
    <w:p w:rsidR="00E47100" w:rsidRPr="00E47100" w:rsidRDefault="00E47100" w:rsidP="00E47100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</w:pPr>
      <w:r w:rsidRPr="00E47100"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  <w:t>8.00 Zbor in malica</w:t>
      </w:r>
    </w:p>
    <w:p w:rsidR="00E47100" w:rsidRPr="00E47100" w:rsidRDefault="00E47100" w:rsidP="00E47100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</w:pPr>
      <w:r w:rsidRPr="00E47100"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  <w:t>8.30 do 12.00 Aktivnosti</w:t>
      </w:r>
    </w:p>
    <w:p w:rsidR="00E47100" w:rsidRPr="00E47100" w:rsidRDefault="00E47100" w:rsidP="00E47100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</w:pPr>
      <w:r w:rsidRPr="00E47100"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  <w:t>12.00 Kosilo</w:t>
      </w:r>
    </w:p>
    <w:p w:rsidR="00E47100" w:rsidRPr="00E47100" w:rsidRDefault="00E47100" w:rsidP="00E47100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</w:pPr>
      <w:r w:rsidRPr="00E47100"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  <w:t>12.30 Počitek, ustvarjalne delavnice</w:t>
      </w:r>
    </w:p>
    <w:p w:rsidR="00E47100" w:rsidRPr="00E47100" w:rsidRDefault="00E47100" w:rsidP="00E47100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</w:pPr>
      <w:r w:rsidRPr="00E47100"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  <w:t>15.30 Prevzem otrok</w:t>
      </w:r>
    </w:p>
    <w:p w:rsidR="00E47100" w:rsidRPr="00E47100" w:rsidRDefault="00E47100" w:rsidP="00E47100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</w:pPr>
      <w:r w:rsidRPr="00E47100"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  <w:lastRenderedPageBreak/>
        <w:t>Pomembno:  </w:t>
      </w:r>
      <w:r w:rsidRPr="00E47100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sl-SI"/>
        </w:rPr>
        <w:t>V tem času lahko pride do dodatnih varnostnih ukrepov za udeležence programa, o čemer boste pravočasno obveščeni. Počitniškega programa se lahko udeležijo le zdravi otroci. </w:t>
      </w:r>
    </w:p>
    <w:p w:rsidR="00E47100" w:rsidRPr="00E47100" w:rsidRDefault="00E47100" w:rsidP="00E47100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</w:pPr>
      <w:r w:rsidRPr="00E47100"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  <w:t>Plačilo ob prijavi v TIC Žalec, Šlandrov trg 25 (Savinova hiša). T: 03 710 04 34, E: tic@zkst-zalec.si</w:t>
      </w:r>
    </w:p>
    <w:p w:rsidR="00E47100" w:rsidRPr="00E47100" w:rsidRDefault="00E47100" w:rsidP="00E47100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</w:pPr>
      <w:r w:rsidRPr="00E47100"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  <w:t>Več informacij dobite na e-mailu: </w:t>
      </w:r>
      <w:hyperlink r:id="rId5" w:history="1">
        <w:r w:rsidRPr="00E47100">
          <w:rPr>
            <w:rFonts w:ascii="Roboto" w:eastAsia="Times New Roman" w:hAnsi="Roboto" w:cs="Times New Roman"/>
            <w:color w:val="333333"/>
            <w:sz w:val="27"/>
            <w:szCs w:val="27"/>
            <w:u w:val="single"/>
            <w:lang w:eastAsia="sl-SI"/>
          </w:rPr>
          <w:t>matej.sitar@zkst-zalec.si</w:t>
        </w:r>
      </w:hyperlink>
      <w:r w:rsidRPr="00E47100"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  <w:t>.  </w:t>
      </w:r>
    </w:p>
    <w:p w:rsidR="00E47100" w:rsidRPr="00E47100" w:rsidRDefault="00E47100" w:rsidP="00E47100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</w:pPr>
      <w:r w:rsidRPr="00E47100">
        <w:rPr>
          <w:rFonts w:ascii="Roboto" w:eastAsia="Times New Roman" w:hAnsi="Roboto" w:cs="Times New Roman"/>
          <w:color w:val="333333"/>
          <w:sz w:val="27"/>
          <w:szCs w:val="27"/>
          <w:lang w:eastAsia="sl-SI"/>
        </w:rPr>
        <w:t>Vabljeni! S prijavo pohitite, ker je število mest omejeno.</w:t>
      </w:r>
    </w:p>
    <w:p w:rsidR="00456639" w:rsidRDefault="009C7E98"/>
    <w:sectPr w:rsidR="0045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69A"/>
    <w:multiLevelType w:val="multilevel"/>
    <w:tmpl w:val="8252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00"/>
    <w:rsid w:val="009C7E98"/>
    <w:rsid w:val="00A04CE5"/>
    <w:rsid w:val="00E47100"/>
    <w:rsid w:val="00FA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82AEA-9529-4510-A5A8-0D0FAB99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j.sitar@zkst-zalec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Tajništvo</cp:lastModifiedBy>
  <cp:revision>2</cp:revision>
  <dcterms:created xsi:type="dcterms:W3CDTF">2021-06-10T06:30:00Z</dcterms:created>
  <dcterms:modified xsi:type="dcterms:W3CDTF">2021-06-10T06:30:00Z</dcterms:modified>
</cp:coreProperties>
</file>