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96" w:rsidRDefault="00596E96"/>
    <w:p w:rsidR="008B6E4E" w:rsidRDefault="008B6E4E"/>
    <w:p w:rsidR="008B6E4E" w:rsidRDefault="008B6E4E" w:rsidP="008B6E4E">
      <w:pPr>
        <w:jc w:val="both"/>
        <w:rPr>
          <w:b/>
          <w:u w:val="single"/>
        </w:rPr>
      </w:pPr>
      <w:r>
        <w:rPr>
          <w:b/>
          <w:u w:val="single"/>
        </w:rPr>
        <w:t>Pozdravljeni učenci 9</w:t>
      </w:r>
      <w:r w:rsidRPr="00FE07D8">
        <w:rPr>
          <w:b/>
          <w:u w:val="single"/>
        </w:rPr>
        <w:t>. razreda!</w:t>
      </w:r>
      <w:r>
        <w:rPr>
          <w:b/>
          <w:u w:val="single"/>
        </w:rPr>
        <w:t xml:space="preserve"> </w:t>
      </w:r>
    </w:p>
    <w:p w:rsidR="00E71869" w:rsidRDefault="008B6E4E" w:rsidP="008B6E4E">
      <w:pPr>
        <w:spacing w:line="276" w:lineRule="auto"/>
        <w:jc w:val="both"/>
      </w:pPr>
      <w:r>
        <w:br/>
      </w:r>
      <w:r>
        <w:br/>
        <w:t xml:space="preserve">Trenutno razmere ne dopuščajo šolskega dela kot ga poznamo, zato bomo pouk zgodovine nadaljevali na daljavo s pomočjo učbenikov, zvezkov, interaktivnih gradiv, video posnetkov, </w:t>
      </w:r>
      <w:r w:rsidR="006B7361">
        <w:t>interaktivnih zemljevidov, …</w:t>
      </w:r>
      <w:r w:rsidR="006B7361">
        <w:br/>
        <w:t xml:space="preserve">Za vas sem </w:t>
      </w:r>
      <w:r>
        <w:t>pripravil prve šolske ure</w:t>
      </w:r>
      <w:r w:rsidR="006B7361">
        <w:t>,</w:t>
      </w:r>
      <w:r>
        <w:t xml:space="preserve"> v katerih bomo snov obravnavali skupaj - malo drugače.</w:t>
      </w:r>
      <w:r>
        <w:br/>
        <w:t xml:space="preserve">Če vas določena tema še bolj zanima, sem vam dodal nekaj zanimivih povezav do interaktivnih nalog, video vsebin ali animacij. </w:t>
      </w:r>
    </w:p>
    <w:p w:rsidR="00E71869" w:rsidRPr="00F211CB" w:rsidRDefault="00E71869" w:rsidP="008B6E4E">
      <w:pPr>
        <w:spacing w:line="276" w:lineRule="auto"/>
        <w:jc w:val="both"/>
        <w:rPr>
          <w:u w:val="single"/>
        </w:rPr>
      </w:pPr>
      <w:r>
        <w:t>Priporočam, da si na RTV SLO (</w:t>
      </w:r>
      <w:hyperlink r:id="rId7" w:history="1">
        <w:r w:rsidRPr="00D0261A">
          <w:rPr>
            <w:rStyle w:val="Hiperpovezava"/>
          </w:rPr>
          <w:t>https://4d.rtvslo.si/arhiv/dnevnik-nekega-naroda/174629141</w:t>
        </w:r>
      </w:hyperlink>
      <w:r>
        <w:t xml:space="preserve">) pogledaš dokumentarec </w:t>
      </w:r>
      <w:r w:rsidRPr="00F211CB">
        <w:rPr>
          <w:u w:val="single"/>
        </w:rPr>
        <w:t>Dnevnik nekega naroda (5. del govori o 2. svetovni vojni v Sloveniji).</w:t>
      </w:r>
      <w:r>
        <w:t xml:space="preserve"> V prostem času si lahko ogledaš tudi ostale dele, ki govorijo o Slovencih od let</w:t>
      </w:r>
      <w:r w:rsidR="006B7361">
        <w:t>a</w:t>
      </w:r>
      <w:r>
        <w:t xml:space="preserve"> 1914 do 1991.</w:t>
      </w:r>
      <w:r w:rsidR="00C03E9D">
        <w:br/>
      </w:r>
      <w:r w:rsidR="00C03E9D">
        <w:br/>
      </w:r>
      <w:r w:rsidR="00C03E9D" w:rsidRPr="00F211CB">
        <w:rPr>
          <w:u w:val="single"/>
        </w:rPr>
        <w:t>V zvezek reši</w:t>
      </w:r>
      <w:r w:rsidRPr="00F211CB">
        <w:rPr>
          <w:u w:val="single"/>
        </w:rPr>
        <w:t xml:space="preserve"> tudi NPZ 2007 (</w:t>
      </w:r>
      <w:hyperlink r:id="rId8" w:history="1">
        <w:r w:rsidRPr="00F211CB">
          <w:rPr>
            <w:rStyle w:val="Hiperpovezava"/>
          </w:rPr>
          <w:t>https://www.ric.si/mma/N071-511ZGO-3-1/2007061109385057/</w:t>
        </w:r>
      </w:hyperlink>
      <w:r w:rsidRPr="00F211CB">
        <w:rPr>
          <w:u w:val="single"/>
        </w:rPr>
        <w:t xml:space="preserve">). </w:t>
      </w:r>
    </w:p>
    <w:p w:rsidR="008B6E4E" w:rsidRDefault="008B6E4E" w:rsidP="008B6E4E">
      <w:pPr>
        <w:spacing w:line="276" w:lineRule="auto"/>
        <w:jc w:val="both"/>
      </w:pPr>
      <w:r>
        <w:t>Predelano snov bomo utrdili ter preverili vaše samostojno delo, ko se ponovno srečamo.</w:t>
      </w:r>
    </w:p>
    <w:p w:rsidR="008B6E4E" w:rsidRDefault="008B6E4E" w:rsidP="008B6E4E">
      <w:pPr>
        <w:spacing w:line="276" w:lineRule="auto"/>
        <w:jc w:val="both"/>
      </w:pPr>
      <w:r>
        <w:br/>
        <w:t xml:space="preserve">Bodite pridni, vestni ter sproti opravljajte svoje delo.  </w:t>
      </w:r>
    </w:p>
    <w:p w:rsidR="008B6E4E" w:rsidRDefault="008B6E4E" w:rsidP="008B6E4E">
      <w:pPr>
        <w:spacing w:line="276" w:lineRule="auto"/>
        <w:jc w:val="both"/>
      </w:pPr>
      <w:r>
        <w:br/>
        <w:t xml:space="preserve">Ostanite zdravi in lepo pozdravljeni. </w:t>
      </w:r>
    </w:p>
    <w:p w:rsidR="008B6E4E" w:rsidRDefault="008B6E4E"/>
    <w:p w:rsidR="008B6E4E" w:rsidRPr="008B6E4E" w:rsidRDefault="008B6E4E" w:rsidP="008B6E4E"/>
    <w:p w:rsidR="008B6E4E" w:rsidRPr="008B6E4E" w:rsidRDefault="008B6E4E" w:rsidP="008B6E4E"/>
    <w:p w:rsidR="008B6E4E" w:rsidRPr="008B6E4E" w:rsidRDefault="008B6E4E" w:rsidP="008B6E4E"/>
    <w:p w:rsidR="008B6E4E" w:rsidRPr="008B6E4E" w:rsidRDefault="008B6E4E" w:rsidP="008B6E4E"/>
    <w:p w:rsidR="008B6E4E" w:rsidRPr="008B6E4E" w:rsidRDefault="008B6E4E" w:rsidP="008B6E4E"/>
    <w:p w:rsidR="008B6E4E" w:rsidRPr="008B6E4E" w:rsidRDefault="008B6E4E" w:rsidP="008B6E4E"/>
    <w:p w:rsidR="008B6E4E" w:rsidRPr="008B6E4E" w:rsidRDefault="008B6E4E" w:rsidP="008B6E4E"/>
    <w:p w:rsidR="008B6E4E" w:rsidRPr="008B6E4E" w:rsidRDefault="008B6E4E" w:rsidP="008B6E4E"/>
    <w:p w:rsidR="008B6E4E" w:rsidRPr="008B6E4E" w:rsidRDefault="008B6E4E" w:rsidP="008B6E4E"/>
    <w:p w:rsidR="008B6E4E" w:rsidRDefault="008B6E4E" w:rsidP="008B6E4E"/>
    <w:p w:rsidR="008B6E4E" w:rsidRDefault="008B6E4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6E4E" w:rsidTr="008B6E4E">
        <w:tc>
          <w:tcPr>
            <w:tcW w:w="9350" w:type="dxa"/>
          </w:tcPr>
          <w:p w:rsidR="008B6E4E" w:rsidRPr="008B6E4E" w:rsidRDefault="008B6E4E" w:rsidP="008B6E4E">
            <w:pPr>
              <w:rPr>
                <w:b/>
              </w:rPr>
            </w:pPr>
            <w:r w:rsidRPr="008B6E4E">
              <w:rPr>
                <w:b/>
                <w:sz w:val="24"/>
              </w:rPr>
              <w:lastRenderedPageBreak/>
              <w:t>Kakšne so bile posledice aprilske vojne v Sloveniji</w:t>
            </w:r>
          </w:p>
        </w:tc>
      </w:tr>
      <w:tr w:rsidR="008B6E4E" w:rsidTr="008B6E4E">
        <w:tc>
          <w:tcPr>
            <w:tcW w:w="9350" w:type="dxa"/>
          </w:tcPr>
          <w:p w:rsidR="004E0C16" w:rsidRDefault="008B6E4E" w:rsidP="008B6E4E">
            <w:pPr>
              <w:pStyle w:val="Odstavekseznama"/>
              <w:numPr>
                <w:ilvl w:val="0"/>
                <w:numId w:val="1"/>
              </w:numPr>
            </w:pPr>
            <w:r>
              <w:t xml:space="preserve">Obnovi svoje znanje o </w:t>
            </w:r>
            <w:r w:rsidR="004E0C16">
              <w:t>mejah in mejnih težavah v Kraljevini SHS.</w:t>
            </w:r>
          </w:p>
          <w:p w:rsidR="008B6E4E" w:rsidRDefault="004E0C16" w:rsidP="004E0C16">
            <w:pPr>
              <w:pStyle w:val="Odstavekseznama"/>
            </w:pPr>
            <w:r>
              <w:t>(</w:t>
            </w:r>
            <w:hyperlink r:id="rId9" w:history="1">
              <w:r w:rsidRPr="00D0261A">
                <w:rPr>
                  <w:rStyle w:val="Hiperpovezava"/>
                </w:rPr>
                <w:t>http://egradiva.gis.si/web/4.-letnik-zgodovina/vprasanje-meja?p_p_id=ZSS_T06_P05_WAR_ZSS_T06_P05portlet_INSTANCE_X0fL&amp;p_p_lifecycle=0&amp;p_p_state=maximized&amp;p_p_mode=view&amp;p_p_col_id=column-)2&amp;p_p_col_pos=2&amp;p_p_col_count=7</w:t>
              </w:r>
            </w:hyperlink>
            <w:r w:rsidR="008B6E4E">
              <w:t xml:space="preserve"> </w:t>
            </w:r>
          </w:p>
        </w:tc>
      </w:tr>
      <w:tr w:rsidR="008B6E4E" w:rsidTr="008B6E4E">
        <w:tc>
          <w:tcPr>
            <w:tcW w:w="9350" w:type="dxa"/>
          </w:tcPr>
          <w:p w:rsidR="008B6E4E" w:rsidRDefault="004E0C16" w:rsidP="004E0C16">
            <w:pPr>
              <w:pStyle w:val="Odstavekseznama"/>
              <w:numPr>
                <w:ilvl w:val="0"/>
                <w:numId w:val="1"/>
              </w:numPr>
            </w:pPr>
            <w:r w:rsidRPr="00141B3B">
              <w:rPr>
                <w:b/>
              </w:rPr>
              <w:t>V učbeniku na strani 101,102 preberi učno snov.</w:t>
            </w:r>
            <w:r w:rsidR="00141B3B">
              <w:t xml:space="preserve"> Kot dodatno literaturo si lahko ogledaš dokumentarno serijo </w:t>
            </w:r>
            <w:r w:rsidR="00141B3B" w:rsidRPr="00141B3B">
              <w:rPr>
                <w:b/>
              </w:rPr>
              <w:t>Dnevnik nekega naroda</w:t>
            </w:r>
            <w:r w:rsidR="00141B3B">
              <w:t xml:space="preserve"> (</w:t>
            </w:r>
            <w:hyperlink r:id="rId10" w:history="1">
              <w:r w:rsidR="00141B3B" w:rsidRPr="00D0261A">
                <w:rPr>
                  <w:rStyle w:val="Hiperpovezava"/>
                </w:rPr>
                <w:t>https://4d.rtvslo.si/arhiv/dnevnik-nekega-naroda/174629141</w:t>
              </w:r>
            </w:hyperlink>
            <w:r w:rsidR="00141B3B">
              <w:t>)</w:t>
            </w:r>
          </w:p>
        </w:tc>
      </w:tr>
      <w:tr w:rsidR="008B6E4E" w:rsidTr="008B6E4E">
        <w:tc>
          <w:tcPr>
            <w:tcW w:w="9350" w:type="dxa"/>
          </w:tcPr>
          <w:p w:rsidR="008B6E4E" w:rsidRDefault="00513FDB" w:rsidP="00513FDB">
            <w:pPr>
              <w:pStyle w:val="Odstavekseznama"/>
              <w:numPr>
                <w:ilvl w:val="0"/>
                <w:numId w:val="1"/>
              </w:numPr>
            </w:pPr>
            <w:r>
              <w:t>Prepiši (v kolikor še nisi)</w:t>
            </w:r>
          </w:p>
          <w:p w:rsidR="00513FDB" w:rsidRDefault="008B58F7" w:rsidP="00141B3B">
            <w:pPr>
              <w:pStyle w:val="Odstavekseznama"/>
            </w:pPr>
            <w:bookmarkStart w:id="0" w:name="_GoBack"/>
            <w:bookmarkEnd w:id="0"/>
            <w:r w:rsidRPr="00513FDB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738505</wp:posOffset>
                  </wp:positionV>
                  <wp:extent cx="2830830" cy="2123440"/>
                  <wp:effectExtent l="0" t="0" r="762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30" cy="212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3FDB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137160</wp:posOffset>
                  </wp:positionV>
                  <wp:extent cx="3648075" cy="2735580"/>
                  <wp:effectExtent l="0" t="0" r="9525" b="762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7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6E4E" w:rsidTr="008B6E4E">
        <w:tc>
          <w:tcPr>
            <w:tcW w:w="9350" w:type="dxa"/>
          </w:tcPr>
          <w:p w:rsidR="00513FDB" w:rsidRDefault="00513FDB" w:rsidP="008B6E4E">
            <w:r>
              <w:t>Dodatne vsebine, fotografije in videoposnetki</w:t>
            </w:r>
          </w:p>
          <w:p w:rsidR="00141B3B" w:rsidRDefault="0045548F" w:rsidP="00513FDB">
            <w:pPr>
              <w:pStyle w:val="Odstavekseznama"/>
              <w:numPr>
                <w:ilvl w:val="0"/>
                <w:numId w:val="2"/>
              </w:numPr>
            </w:pPr>
            <w:hyperlink r:id="rId13" w:history="1">
              <w:r w:rsidR="00513FDB" w:rsidRPr="00D0261A">
                <w:rPr>
                  <w:rStyle w:val="Hiperpovezava"/>
                </w:rPr>
                <w:t>https://4d.rtvslo.si/arhiv/dnevnik-nekega-naroda/174629141</w:t>
              </w:r>
            </w:hyperlink>
            <w:r w:rsidR="00513FDB">
              <w:t xml:space="preserve"> (Dokumentarna serija o Slovencih od leta 1914 -</w:t>
            </w:r>
            <w:r w:rsidR="00513FDB" w:rsidRPr="00141B3B">
              <w:rPr>
                <w:color w:val="FF0000"/>
              </w:rPr>
              <w:t xml:space="preserve">5 del </w:t>
            </w:r>
            <w:r w:rsidR="00513FDB">
              <w:t>- priporočam vseh 8 delov)</w:t>
            </w:r>
          </w:p>
          <w:p w:rsidR="008B6E4E" w:rsidRDefault="0045548F" w:rsidP="00141B3B">
            <w:pPr>
              <w:pStyle w:val="Odstavekseznama"/>
              <w:numPr>
                <w:ilvl w:val="0"/>
                <w:numId w:val="2"/>
              </w:numPr>
            </w:pPr>
            <w:hyperlink r:id="rId14" w:history="1">
              <w:r w:rsidR="004E0C16" w:rsidRPr="00D0261A">
                <w:rPr>
                  <w:rStyle w:val="Hiperpovezava"/>
                </w:rPr>
                <w:t>https://www.rtvslo.si/svet/70-let-od-bombardiranja-beograda-in-aprilske-vojne-41/254737</w:t>
              </w:r>
            </w:hyperlink>
            <w:r w:rsidR="004E0C16">
              <w:t xml:space="preserve"> </w:t>
            </w:r>
          </w:p>
          <w:p w:rsidR="00513FDB" w:rsidRDefault="0045548F" w:rsidP="00513FDB">
            <w:pPr>
              <w:pStyle w:val="Odstavekseznama"/>
              <w:numPr>
                <w:ilvl w:val="0"/>
                <w:numId w:val="2"/>
              </w:numPr>
            </w:pPr>
            <w:hyperlink r:id="rId15" w:history="1">
              <w:r w:rsidR="00513FDB" w:rsidRPr="00D0261A">
                <w:rPr>
                  <w:rStyle w:val="Hiperpovezava"/>
                </w:rPr>
                <w:t>https://www.vecer.com/nekoc-jugoslavija-je-napadena-ohranite-mirno-kri-6254457</w:t>
              </w:r>
            </w:hyperlink>
            <w:r w:rsidR="00513FDB">
              <w:t xml:space="preserve"> </w:t>
            </w:r>
          </w:p>
          <w:p w:rsidR="00513FDB" w:rsidRDefault="0045548F" w:rsidP="00513FDB">
            <w:pPr>
              <w:pStyle w:val="Odstavekseznama"/>
              <w:numPr>
                <w:ilvl w:val="0"/>
                <w:numId w:val="2"/>
              </w:numPr>
            </w:pPr>
            <w:hyperlink r:id="rId16" w:history="1">
              <w:r w:rsidR="00513FDB" w:rsidRPr="00D0261A">
                <w:rPr>
                  <w:rStyle w:val="Hiperpovezava"/>
                </w:rPr>
                <w:t>https://www.youtube.com/watch?v=-YYIMlMre9I</w:t>
              </w:r>
            </w:hyperlink>
            <w:r w:rsidR="00513FDB">
              <w:t xml:space="preserve"> </w:t>
            </w:r>
          </w:p>
          <w:p w:rsidR="004E0C16" w:rsidRDefault="0045548F" w:rsidP="00513FDB">
            <w:pPr>
              <w:pStyle w:val="Odstavekseznama"/>
              <w:numPr>
                <w:ilvl w:val="0"/>
                <w:numId w:val="2"/>
              </w:numPr>
            </w:pPr>
            <w:hyperlink r:id="rId17" w:history="1">
              <w:r w:rsidR="004E0C16" w:rsidRPr="00D0261A">
                <w:rPr>
                  <w:rStyle w:val="Hiperpovezava"/>
                </w:rPr>
                <w:t>https://folio.rokus-klett.si/?credit=RP9SDZ2&amp;pages=32-33</w:t>
              </w:r>
            </w:hyperlink>
            <w:r w:rsidR="004E0C16">
              <w:t xml:space="preserve"> </w:t>
            </w:r>
            <w:r w:rsidR="00141B3B">
              <w:t>(fotografije in pričevanje)</w:t>
            </w:r>
          </w:p>
          <w:p w:rsidR="00141B3B" w:rsidRDefault="00141B3B" w:rsidP="00141B3B">
            <w:pPr>
              <w:pStyle w:val="Odstavekseznama"/>
            </w:pPr>
          </w:p>
        </w:tc>
      </w:tr>
    </w:tbl>
    <w:p w:rsidR="008B6E4E" w:rsidRDefault="008B6E4E" w:rsidP="008B6E4E"/>
    <w:p w:rsidR="00141B3B" w:rsidRDefault="00141B3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1B3B" w:rsidTr="00141B3B">
        <w:tc>
          <w:tcPr>
            <w:tcW w:w="9350" w:type="dxa"/>
          </w:tcPr>
          <w:p w:rsidR="00141B3B" w:rsidRPr="00141B3B" w:rsidRDefault="00141B3B" w:rsidP="00141B3B">
            <w:pPr>
              <w:jc w:val="center"/>
              <w:rPr>
                <w:b/>
              </w:rPr>
            </w:pPr>
            <w:r w:rsidRPr="00141B3B">
              <w:rPr>
                <w:b/>
              </w:rPr>
              <w:lastRenderedPageBreak/>
              <w:t>Boj za osvoboditev</w:t>
            </w:r>
          </w:p>
        </w:tc>
      </w:tr>
      <w:tr w:rsidR="00141B3B" w:rsidTr="00141B3B">
        <w:tc>
          <w:tcPr>
            <w:tcW w:w="9350" w:type="dxa"/>
          </w:tcPr>
          <w:p w:rsidR="00141B3B" w:rsidRDefault="00BD4E50" w:rsidP="00BD4E50">
            <w:pPr>
              <w:pStyle w:val="Odstavekseznama"/>
              <w:numPr>
                <w:ilvl w:val="0"/>
                <w:numId w:val="3"/>
              </w:numPr>
            </w:pPr>
            <w:r w:rsidRPr="00F211CB">
              <w:rPr>
                <w:b/>
              </w:rPr>
              <w:t xml:space="preserve">V učbeniku na straneh od </w:t>
            </w:r>
            <w:r w:rsidR="00246A03" w:rsidRPr="00F211CB">
              <w:rPr>
                <w:b/>
              </w:rPr>
              <w:t>103  do 106 preberi snov</w:t>
            </w:r>
            <w:r w:rsidR="00246A03">
              <w:t>.</w:t>
            </w:r>
            <w:r>
              <w:t xml:space="preserve"> Za lažjo predstavo ti svetujem, da si ogledaš dokumentarec </w:t>
            </w:r>
            <w:r w:rsidRPr="00F211CB">
              <w:rPr>
                <w:i/>
                <w:u w:val="single"/>
              </w:rPr>
              <w:t>Dnevnik nekega naroda</w:t>
            </w:r>
            <w:r>
              <w:t xml:space="preserve">, ki je dostopen na: </w:t>
            </w:r>
            <w:hyperlink r:id="rId18" w:history="1">
              <w:r w:rsidRPr="00D0261A">
                <w:rPr>
                  <w:rStyle w:val="Hiperpovezava"/>
                </w:rPr>
                <w:t>https://4d.rtvslo.si/arhiv/dnevnik-nekega-naroda/174629141</w:t>
              </w:r>
            </w:hyperlink>
            <w:r>
              <w:t xml:space="preserve"> </w:t>
            </w:r>
          </w:p>
        </w:tc>
      </w:tr>
      <w:tr w:rsidR="00141B3B" w:rsidTr="00141B3B">
        <w:tc>
          <w:tcPr>
            <w:tcW w:w="9350" w:type="dxa"/>
          </w:tcPr>
          <w:p w:rsidR="00246A03" w:rsidRDefault="00F211CB" w:rsidP="00BD4E50">
            <w:pPr>
              <w:pStyle w:val="Odstavekseznama"/>
              <w:numPr>
                <w:ilvl w:val="0"/>
                <w:numId w:val="3"/>
              </w:numPr>
            </w:pPr>
            <w:r w:rsidRPr="00BD4E50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3261360</wp:posOffset>
                  </wp:positionV>
                  <wp:extent cx="3695700" cy="2520950"/>
                  <wp:effectExtent l="0" t="0" r="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252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4E50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222885</wp:posOffset>
                  </wp:positionV>
                  <wp:extent cx="3657600" cy="2742565"/>
                  <wp:effectExtent l="0" t="0" r="0" b="635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4E50">
              <w:t xml:space="preserve">Prepiši učno snov. </w:t>
            </w:r>
          </w:p>
        </w:tc>
      </w:tr>
      <w:tr w:rsidR="00141B3B" w:rsidTr="00141B3B">
        <w:tc>
          <w:tcPr>
            <w:tcW w:w="9350" w:type="dxa"/>
          </w:tcPr>
          <w:p w:rsidR="00141B3B" w:rsidRDefault="00BD4E50" w:rsidP="00BD4E50">
            <w:pPr>
              <w:pStyle w:val="Odstavekseznama"/>
              <w:numPr>
                <w:ilvl w:val="0"/>
                <w:numId w:val="3"/>
              </w:numPr>
            </w:pPr>
            <w:r w:rsidRPr="00FA712C">
              <w:rPr>
                <w:b/>
              </w:rPr>
              <w:t xml:space="preserve">Za naslov </w:t>
            </w:r>
            <w:r w:rsidR="00FA712C" w:rsidRPr="00FA712C">
              <w:rPr>
                <w:b/>
              </w:rPr>
              <w:t>»</w:t>
            </w:r>
            <w:r w:rsidRPr="00FA712C">
              <w:rPr>
                <w:b/>
              </w:rPr>
              <w:t>Kakšno je bilo življenje med vojno</w:t>
            </w:r>
            <w:r w:rsidR="00FA712C" w:rsidRPr="00FA712C">
              <w:rPr>
                <w:b/>
              </w:rPr>
              <w:t>«</w:t>
            </w:r>
            <w:r w:rsidRPr="00FA712C">
              <w:rPr>
                <w:b/>
              </w:rPr>
              <w:t xml:space="preserve"> si pripravi miselni vzorec ali zapiske.</w:t>
            </w:r>
            <w:r w:rsidRPr="00FA712C">
              <w:rPr>
                <w:b/>
              </w:rPr>
              <w:br/>
            </w:r>
            <w:r>
              <w:t xml:space="preserve">Osredotoči se na ključne besede. Nato </w:t>
            </w:r>
            <w:r w:rsidRPr="00F211CB">
              <w:rPr>
                <w:b/>
              </w:rPr>
              <w:t>odgovori na vprašanja</w:t>
            </w:r>
            <w:r>
              <w:t xml:space="preserve"> na strani 106.</w:t>
            </w:r>
          </w:p>
        </w:tc>
      </w:tr>
    </w:tbl>
    <w:p w:rsidR="00E71869" w:rsidRDefault="00E71869" w:rsidP="008B6E4E"/>
    <w:p w:rsidR="00E71869" w:rsidRDefault="00E71869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1869" w:rsidTr="00E71869">
        <w:tc>
          <w:tcPr>
            <w:tcW w:w="9350" w:type="dxa"/>
          </w:tcPr>
          <w:p w:rsidR="00E71869" w:rsidRPr="00F45778" w:rsidRDefault="00E71869" w:rsidP="00F45778">
            <w:pPr>
              <w:jc w:val="center"/>
              <w:rPr>
                <w:b/>
              </w:rPr>
            </w:pPr>
            <w:r w:rsidRPr="00F45778">
              <w:rPr>
                <w:b/>
                <w:sz w:val="24"/>
              </w:rPr>
              <w:lastRenderedPageBreak/>
              <w:t>Državljanska vojna – spopad med Slovenci</w:t>
            </w:r>
          </w:p>
        </w:tc>
      </w:tr>
      <w:tr w:rsidR="00E71869" w:rsidTr="00E71869">
        <w:tc>
          <w:tcPr>
            <w:tcW w:w="9350" w:type="dxa"/>
          </w:tcPr>
          <w:p w:rsidR="00E71869" w:rsidRDefault="00E71869" w:rsidP="00E71869">
            <w:pPr>
              <w:pStyle w:val="Odstavekseznama"/>
              <w:numPr>
                <w:ilvl w:val="0"/>
                <w:numId w:val="6"/>
              </w:numPr>
            </w:pPr>
            <w:r w:rsidRPr="00F211CB">
              <w:rPr>
                <w:b/>
              </w:rPr>
              <w:t>Preberi si snov</w:t>
            </w:r>
            <w:r w:rsidR="00986FD9" w:rsidRPr="00F211CB">
              <w:rPr>
                <w:b/>
              </w:rPr>
              <w:t xml:space="preserve"> ter vire</w:t>
            </w:r>
            <w:r w:rsidRPr="00F211CB">
              <w:rPr>
                <w:b/>
              </w:rPr>
              <w:t xml:space="preserve"> v učbeniku na strani 107-109</w:t>
            </w:r>
            <w:r>
              <w:t xml:space="preserve">. Priporočam, da si pogledaš tudi </w:t>
            </w:r>
            <w:r w:rsidR="00C03E9D" w:rsidRPr="00F211CB">
              <w:rPr>
                <w:u w:val="single"/>
              </w:rPr>
              <w:t>Dnevnik nekega naroda (5.del)</w:t>
            </w:r>
            <w:r w:rsidR="00C03E9D">
              <w:t xml:space="preserve"> dostopen na: </w:t>
            </w:r>
            <w:hyperlink r:id="rId21" w:history="1">
              <w:r w:rsidRPr="00D0261A">
                <w:rPr>
                  <w:rStyle w:val="Hiperpovezava"/>
                </w:rPr>
                <w:t>https://4d.rtvslo.si/arhiv/dnevnik-nekega-naroda/174629141</w:t>
              </w:r>
            </w:hyperlink>
            <w:r>
              <w:t xml:space="preserve"> </w:t>
            </w:r>
          </w:p>
        </w:tc>
      </w:tr>
      <w:tr w:rsidR="00E71869" w:rsidTr="00E71869">
        <w:tc>
          <w:tcPr>
            <w:tcW w:w="9350" w:type="dxa"/>
          </w:tcPr>
          <w:p w:rsidR="00F45778" w:rsidRPr="00F211CB" w:rsidRDefault="00C03E9D" w:rsidP="00C03E9D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 w:rsidRPr="00F211CB">
              <w:rPr>
                <w:b/>
              </w:rPr>
              <w:t>Zapiši si naslov in naslednja vprašanja. Odgovore napiši v celih stavkih.</w:t>
            </w:r>
            <w:r w:rsidR="00986FD9" w:rsidRPr="00F211CB">
              <w:rPr>
                <w:b/>
              </w:rPr>
              <w:br/>
            </w:r>
          </w:p>
          <w:p w:rsidR="00F45778" w:rsidRDefault="00F45778" w:rsidP="00F45778">
            <w:pPr>
              <w:pStyle w:val="Odstavekseznama"/>
              <w:numPr>
                <w:ilvl w:val="0"/>
                <w:numId w:val="8"/>
              </w:numPr>
            </w:pPr>
            <w:r>
              <w:t>Zakaj je prišlo do nasprotij med meščanskim ter komunističnim taborom?</w:t>
            </w:r>
          </w:p>
          <w:p w:rsidR="00F45778" w:rsidRDefault="00F45778" w:rsidP="00F45778">
            <w:pPr>
              <w:pStyle w:val="Odstavekseznama"/>
              <w:numPr>
                <w:ilvl w:val="0"/>
                <w:numId w:val="8"/>
              </w:numPr>
            </w:pPr>
            <w:r>
              <w:t>Kako je Varnostno-obvešče</w:t>
            </w:r>
            <w:r w:rsidR="00930315">
              <w:t>valna služba nastopila proti svojim nasprotnikom?</w:t>
            </w:r>
          </w:p>
          <w:p w:rsidR="00930315" w:rsidRDefault="00930315" w:rsidP="00F45778">
            <w:pPr>
              <w:pStyle w:val="Odstavekseznama"/>
              <w:numPr>
                <w:ilvl w:val="0"/>
                <w:numId w:val="8"/>
              </w:numPr>
            </w:pPr>
            <w:r>
              <w:t>Ali so komunisti obračunali tudi s svojimi sodelavci? Zakaj?</w:t>
            </w:r>
          </w:p>
          <w:p w:rsidR="00930315" w:rsidRDefault="00930315" w:rsidP="00F45778">
            <w:pPr>
              <w:pStyle w:val="Odstavekseznama"/>
              <w:numPr>
                <w:ilvl w:val="0"/>
                <w:numId w:val="8"/>
              </w:numPr>
            </w:pPr>
            <w:r>
              <w:t>Kakšna je bila vloga katoliške Cerkve do osvobodilnega boja?</w:t>
            </w:r>
          </w:p>
          <w:p w:rsidR="00930315" w:rsidRDefault="00930315" w:rsidP="00F45778">
            <w:pPr>
              <w:pStyle w:val="Odstavekseznama"/>
              <w:numPr>
                <w:ilvl w:val="0"/>
                <w:numId w:val="8"/>
              </w:numPr>
            </w:pPr>
            <w:r>
              <w:t>Kdo je ustanovil vaške straže ter zakaj?</w:t>
            </w:r>
          </w:p>
          <w:p w:rsidR="00986FD9" w:rsidRDefault="00986FD9" w:rsidP="00F45778">
            <w:pPr>
              <w:pStyle w:val="Odstavekseznama"/>
              <w:numPr>
                <w:ilvl w:val="0"/>
                <w:numId w:val="8"/>
              </w:numPr>
            </w:pPr>
            <w:r>
              <w:t>Je po tvojem mnenju bil odziv določenih prebivalcev, da se priključi vaškim stražam upravičen?</w:t>
            </w:r>
          </w:p>
          <w:p w:rsidR="00930315" w:rsidRDefault="00930315" w:rsidP="00F45778">
            <w:pPr>
              <w:pStyle w:val="Odstavekseznama"/>
              <w:numPr>
                <w:ilvl w:val="0"/>
                <w:numId w:val="8"/>
              </w:numPr>
            </w:pPr>
            <w:r>
              <w:t>Zakaj so vaške straže bile kolaboracionistične?</w:t>
            </w:r>
          </w:p>
          <w:p w:rsidR="00930315" w:rsidRDefault="00930315" w:rsidP="00F45778">
            <w:pPr>
              <w:pStyle w:val="Odstavekseznama"/>
              <w:numPr>
                <w:ilvl w:val="0"/>
                <w:numId w:val="8"/>
              </w:numPr>
            </w:pPr>
            <w:r>
              <w:t>Kdo so bili četniki in za kaj so se borili?</w:t>
            </w:r>
          </w:p>
          <w:p w:rsidR="00930315" w:rsidRDefault="00986FD9" w:rsidP="00F45778">
            <w:pPr>
              <w:pStyle w:val="Odstavekseznama"/>
              <w:numPr>
                <w:ilvl w:val="0"/>
                <w:numId w:val="8"/>
              </w:numPr>
            </w:pPr>
            <w:r>
              <w:t>Kakšen je bil rezultat</w:t>
            </w:r>
            <w:r w:rsidR="00930315">
              <w:t xml:space="preserve"> boja med partizani ter plavo in belo gardo?</w:t>
            </w:r>
          </w:p>
          <w:p w:rsidR="00986FD9" w:rsidRDefault="00986FD9" w:rsidP="00F45778">
            <w:pPr>
              <w:pStyle w:val="Odstavekseznama"/>
              <w:numPr>
                <w:ilvl w:val="0"/>
                <w:numId w:val="8"/>
              </w:numPr>
            </w:pPr>
            <w:r>
              <w:t>Kdaj se ustanovi slovensko domobranstvo?</w:t>
            </w:r>
            <w:r w:rsidR="00F211CB">
              <w:t xml:space="preserve"> Kdo jih vodi?</w:t>
            </w:r>
          </w:p>
          <w:p w:rsidR="00986FD9" w:rsidRDefault="00986FD9" w:rsidP="000239BC">
            <w:pPr>
              <w:pStyle w:val="Odstavekseznama"/>
              <w:numPr>
                <w:ilvl w:val="0"/>
                <w:numId w:val="8"/>
              </w:numPr>
            </w:pPr>
            <w:r>
              <w:t>Ali jih prištevamo med sodelavce okupatorja? Zakaj?</w:t>
            </w:r>
          </w:p>
          <w:p w:rsidR="00986FD9" w:rsidRDefault="00986FD9" w:rsidP="000239BC">
            <w:pPr>
              <w:pStyle w:val="Odstavekseznama"/>
              <w:numPr>
                <w:ilvl w:val="0"/>
                <w:numId w:val="8"/>
              </w:numPr>
            </w:pPr>
            <w:r>
              <w:t>Misliš, da bi meščanske stranke in OF lahko sodelovali v skupnem boju? Argumentiraj.</w:t>
            </w:r>
            <w:r>
              <w:br/>
            </w:r>
          </w:p>
          <w:p w:rsidR="00E71869" w:rsidRDefault="00C03E9D" w:rsidP="00986FD9">
            <w:pPr>
              <w:ind w:left="720"/>
            </w:pPr>
            <w:r>
              <w:br/>
            </w:r>
          </w:p>
        </w:tc>
      </w:tr>
      <w:tr w:rsidR="005D368F" w:rsidTr="00E71869">
        <w:tc>
          <w:tcPr>
            <w:tcW w:w="9350" w:type="dxa"/>
          </w:tcPr>
          <w:p w:rsidR="005D368F" w:rsidRDefault="005D368F" w:rsidP="005D368F">
            <w:pPr>
              <w:pStyle w:val="Odstavekseznama"/>
            </w:pPr>
            <w:r>
              <w:t>Dodatna literatura:</w:t>
            </w:r>
            <w:r>
              <w:br/>
            </w:r>
            <w:hyperlink r:id="rId22" w:history="1">
              <w:r w:rsidRPr="00D0261A">
                <w:rPr>
                  <w:rStyle w:val="Hiperpovezava"/>
                </w:rPr>
                <w:t>https://folio.rokus-klett.si/?credit=RP9SDZ2&amp;pages=38-39</w:t>
              </w:r>
            </w:hyperlink>
            <w:r>
              <w:t xml:space="preserve"> </w:t>
            </w:r>
          </w:p>
          <w:p w:rsidR="00FA712C" w:rsidRDefault="00FA712C" w:rsidP="005D368F">
            <w:pPr>
              <w:pStyle w:val="Odstavekseznama"/>
            </w:pPr>
          </w:p>
        </w:tc>
      </w:tr>
    </w:tbl>
    <w:p w:rsidR="00863397" w:rsidRDefault="00863397" w:rsidP="008B6E4E"/>
    <w:p w:rsidR="00863397" w:rsidRDefault="00863397">
      <w:r>
        <w:br w:type="page"/>
      </w:r>
    </w:p>
    <w:p w:rsidR="00141B3B" w:rsidRDefault="00141B3B" w:rsidP="008B6E4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6FD9" w:rsidTr="00986FD9">
        <w:tc>
          <w:tcPr>
            <w:tcW w:w="9350" w:type="dxa"/>
          </w:tcPr>
          <w:p w:rsidR="00986FD9" w:rsidRPr="00986FD9" w:rsidRDefault="00986FD9" w:rsidP="008B6E4E">
            <w:pPr>
              <w:rPr>
                <w:b/>
              </w:rPr>
            </w:pPr>
            <w:r w:rsidRPr="00863397">
              <w:rPr>
                <w:b/>
                <w:sz w:val="28"/>
              </w:rPr>
              <w:t>Kako se je razvijala ljudska oblast v Sloveniji in Jugoslaviji in konec vojne</w:t>
            </w:r>
          </w:p>
        </w:tc>
      </w:tr>
      <w:tr w:rsidR="00986FD9" w:rsidTr="00986FD9">
        <w:tc>
          <w:tcPr>
            <w:tcW w:w="9350" w:type="dxa"/>
          </w:tcPr>
          <w:p w:rsidR="00986FD9" w:rsidRDefault="0096230B" w:rsidP="0096230B">
            <w:pPr>
              <w:pStyle w:val="Odstavekseznama"/>
              <w:numPr>
                <w:ilvl w:val="0"/>
                <w:numId w:val="9"/>
              </w:numPr>
            </w:pPr>
            <w:r w:rsidRPr="00F211CB">
              <w:rPr>
                <w:b/>
              </w:rPr>
              <w:t>Preberi si snov ter vire v učbeniku na strani 110-111</w:t>
            </w:r>
            <w:r>
              <w:t xml:space="preserve">. Priporočam, da si pogledaš tudi </w:t>
            </w:r>
            <w:r w:rsidRPr="00F211CB">
              <w:rPr>
                <w:u w:val="single"/>
              </w:rPr>
              <w:t>Dnevnik nekega naroda</w:t>
            </w:r>
            <w:r>
              <w:t xml:space="preserve"> (5.del) dostopen na: </w:t>
            </w:r>
            <w:hyperlink r:id="rId23" w:history="1">
              <w:r w:rsidRPr="00D0261A">
                <w:rPr>
                  <w:rStyle w:val="Hiperpovezava"/>
                </w:rPr>
                <w:t>https://4d.rtvslo.si/arhiv/dnevnik-nekega-naroda/174629141</w:t>
              </w:r>
            </w:hyperlink>
            <w:r>
              <w:t xml:space="preserve"> </w:t>
            </w:r>
          </w:p>
        </w:tc>
      </w:tr>
      <w:tr w:rsidR="00986FD9" w:rsidTr="00986FD9">
        <w:tc>
          <w:tcPr>
            <w:tcW w:w="9350" w:type="dxa"/>
          </w:tcPr>
          <w:p w:rsidR="00986FD9" w:rsidRPr="00F211CB" w:rsidRDefault="0096230B" w:rsidP="0096230B">
            <w:pPr>
              <w:pStyle w:val="Odstavekseznama"/>
              <w:numPr>
                <w:ilvl w:val="0"/>
                <w:numId w:val="9"/>
              </w:numPr>
              <w:rPr>
                <w:b/>
              </w:rPr>
            </w:pPr>
            <w:r w:rsidRPr="00F211CB">
              <w:rPr>
                <w:b/>
              </w:rPr>
              <w:t>Prepiši si snov v zvezek:</w:t>
            </w:r>
          </w:p>
          <w:p w:rsidR="0096230B" w:rsidRDefault="00863397" w:rsidP="0096230B">
            <w:pPr>
              <w:pStyle w:val="Odstavekseznama"/>
            </w:pPr>
            <w:r w:rsidRPr="00863397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188595</wp:posOffset>
                  </wp:positionV>
                  <wp:extent cx="3695700" cy="2771775"/>
                  <wp:effectExtent l="0" t="0" r="0" b="9525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6FD9" w:rsidTr="00986FD9">
        <w:tc>
          <w:tcPr>
            <w:tcW w:w="9350" w:type="dxa"/>
          </w:tcPr>
          <w:p w:rsidR="00986FD9" w:rsidRDefault="00863397" w:rsidP="008B6E4E">
            <w:r>
              <w:rPr>
                <w:noProof/>
                <w:lang w:val="en-US"/>
              </w:rPr>
              <w:drawing>
                <wp:inline distT="0" distB="0" distL="0" distR="0" wp14:anchorId="3E2725A9">
                  <wp:extent cx="3755623" cy="282194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186" cy="2838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FD9" w:rsidTr="00986FD9">
        <w:tc>
          <w:tcPr>
            <w:tcW w:w="9350" w:type="dxa"/>
          </w:tcPr>
          <w:p w:rsidR="00986FD9" w:rsidRDefault="00863397" w:rsidP="008B6E4E">
            <w:r w:rsidRPr="00863397">
              <w:rPr>
                <w:noProof/>
                <w:lang w:val="en-US"/>
              </w:rPr>
              <w:lastRenderedPageBreak/>
              <w:drawing>
                <wp:inline distT="0" distB="0" distL="0" distR="0" wp14:anchorId="58D900BD" wp14:editId="0DB8D3C5">
                  <wp:extent cx="4210050" cy="3157538"/>
                  <wp:effectExtent l="0" t="0" r="0" b="508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537" cy="316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97" w:rsidTr="00986FD9">
        <w:tc>
          <w:tcPr>
            <w:tcW w:w="9350" w:type="dxa"/>
          </w:tcPr>
          <w:p w:rsidR="00863397" w:rsidRPr="00863397" w:rsidRDefault="00863397" w:rsidP="008B6E4E">
            <w:r>
              <w:rPr>
                <w:noProof/>
                <w:lang w:val="en-US"/>
              </w:rPr>
              <w:drawing>
                <wp:inline distT="0" distB="0" distL="0" distR="0" wp14:anchorId="62A9B6D0">
                  <wp:extent cx="4216205" cy="31623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332" cy="316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361" w:rsidTr="00986FD9">
        <w:tc>
          <w:tcPr>
            <w:tcW w:w="9350" w:type="dxa"/>
          </w:tcPr>
          <w:p w:rsidR="006B7361" w:rsidRPr="00F211CB" w:rsidRDefault="006B7361" w:rsidP="006B7361">
            <w:pPr>
              <w:pStyle w:val="Odstavekseznama"/>
              <w:numPr>
                <w:ilvl w:val="0"/>
                <w:numId w:val="9"/>
              </w:numPr>
              <w:rPr>
                <w:b/>
                <w:noProof/>
                <w:lang w:val="en-US"/>
              </w:rPr>
            </w:pPr>
            <w:r w:rsidRPr="00F211CB">
              <w:rPr>
                <w:b/>
                <w:noProof/>
                <w:lang w:val="en-US"/>
              </w:rPr>
              <w:t>Odgovori na vprašanja v učbeniku na strani 111.</w:t>
            </w:r>
          </w:p>
        </w:tc>
      </w:tr>
      <w:tr w:rsidR="006B7361" w:rsidTr="00986FD9">
        <w:tc>
          <w:tcPr>
            <w:tcW w:w="9350" w:type="dxa"/>
          </w:tcPr>
          <w:p w:rsidR="006B7361" w:rsidRDefault="006B7361" w:rsidP="006B7361">
            <w:pPr>
              <w:pStyle w:val="Odstavekseznama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Dodatna literatura, video vsebine, …</w:t>
            </w:r>
          </w:p>
          <w:p w:rsidR="006B7361" w:rsidRDefault="0045548F" w:rsidP="006B7361">
            <w:pPr>
              <w:pStyle w:val="Odstavekseznama"/>
              <w:numPr>
                <w:ilvl w:val="0"/>
                <w:numId w:val="8"/>
              </w:numPr>
              <w:rPr>
                <w:noProof/>
                <w:lang w:val="en-US"/>
              </w:rPr>
            </w:pPr>
            <w:hyperlink r:id="rId28" w:history="1">
              <w:r w:rsidR="006B7361" w:rsidRPr="00D0261A">
                <w:rPr>
                  <w:rStyle w:val="Hiperpovezava"/>
                  <w:noProof/>
                  <w:lang w:val="en-US"/>
                </w:rPr>
                <w:t>https://4d.rtvslo.si/arhiv/dnevnik-nekega-naroda/174629141</w:t>
              </w:r>
            </w:hyperlink>
            <w:r w:rsidR="006B7361">
              <w:rPr>
                <w:noProof/>
                <w:lang w:val="en-US"/>
              </w:rPr>
              <w:t xml:space="preserve"> </w:t>
            </w:r>
          </w:p>
          <w:p w:rsidR="006B7361" w:rsidRPr="006B7361" w:rsidRDefault="0045548F" w:rsidP="006B7361">
            <w:pPr>
              <w:pStyle w:val="Odstavekseznama"/>
              <w:numPr>
                <w:ilvl w:val="0"/>
                <w:numId w:val="8"/>
              </w:numPr>
              <w:rPr>
                <w:noProof/>
                <w:lang w:val="en-US"/>
              </w:rPr>
            </w:pPr>
            <w:hyperlink r:id="rId29" w:history="1">
              <w:r w:rsidR="006B7361" w:rsidRPr="006B7361">
                <w:rPr>
                  <w:rStyle w:val="Hiperpovezava"/>
                  <w:noProof/>
                  <w:lang w:val="en-US"/>
                </w:rPr>
                <w:t>https://sl.wikipedia.org/wiki/Ko%C4%8Devski_zbor</w:t>
              </w:r>
            </w:hyperlink>
            <w:r w:rsidR="006B7361" w:rsidRPr="006B7361">
              <w:rPr>
                <w:noProof/>
                <w:lang w:val="en-US"/>
              </w:rPr>
              <w:t xml:space="preserve"> </w:t>
            </w:r>
          </w:p>
          <w:p w:rsidR="006B7361" w:rsidRDefault="0045548F" w:rsidP="006B7361">
            <w:pPr>
              <w:pStyle w:val="Odstavekseznama"/>
              <w:numPr>
                <w:ilvl w:val="0"/>
                <w:numId w:val="8"/>
              </w:numPr>
              <w:rPr>
                <w:noProof/>
                <w:lang w:val="en-US"/>
              </w:rPr>
            </w:pPr>
            <w:hyperlink r:id="rId30" w:history="1">
              <w:r w:rsidR="006B7361" w:rsidRPr="00D0261A">
                <w:rPr>
                  <w:rStyle w:val="Hiperpovezava"/>
                  <w:noProof/>
                  <w:lang w:val="en-US"/>
                </w:rPr>
                <w:t>https://zgodovinanadlani.si/drugo-zasedanje-avnoj-a-v-jajcu/</w:t>
              </w:r>
            </w:hyperlink>
            <w:r w:rsidR="006B7361">
              <w:rPr>
                <w:noProof/>
                <w:lang w:val="en-US"/>
              </w:rPr>
              <w:t xml:space="preserve"> </w:t>
            </w:r>
          </w:p>
        </w:tc>
      </w:tr>
    </w:tbl>
    <w:p w:rsidR="00986FD9" w:rsidRPr="008B6E4E" w:rsidRDefault="00986FD9" w:rsidP="008B6E4E"/>
    <w:sectPr w:rsidR="00986FD9" w:rsidRPr="008B6E4E">
      <w:head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8F" w:rsidRDefault="0045548F" w:rsidP="008B6E4E">
      <w:pPr>
        <w:spacing w:after="0" w:line="240" w:lineRule="auto"/>
      </w:pPr>
      <w:r>
        <w:separator/>
      </w:r>
    </w:p>
  </w:endnote>
  <w:endnote w:type="continuationSeparator" w:id="0">
    <w:p w:rsidR="0045548F" w:rsidRDefault="0045548F" w:rsidP="008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8F" w:rsidRDefault="0045548F" w:rsidP="008B6E4E">
      <w:pPr>
        <w:spacing w:after="0" w:line="240" w:lineRule="auto"/>
      </w:pPr>
      <w:r>
        <w:separator/>
      </w:r>
    </w:p>
  </w:footnote>
  <w:footnote w:type="continuationSeparator" w:id="0">
    <w:p w:rsidR="0045548F" w:rsidRDefault="0045548F" w:rsidP="008B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4E" w:rsidRDefault="008B6E4E" w:rsidP="008B6E4E">
    <w:pPr>
      <w:pStyle w:val="Glava"/>
      <w:jc w:val="center"/>
    </w:pPr>
    <w:r>
      <w:t>Zgodovina 9.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6C3"/>
    <w:multiLevelType w:val="hybridMultilevel"/>
    <w:tmpl w:val="865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2C1"/>
    <w:multiLevelType w:val="hybridMultilevel"/>
    <w:tmpl w:val="EAF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7368"/>
    <w:multiLevelType w:val="hybridMultilevel"/>
    <w:tmpl w:val="9D5C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2CE8"/>
    <w:multiLevelType w:val="hybridMultilevel"/>
    <w:tmpl w:val="8F7A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2C0C"/>
    <w:multiLevelType w:val="hybridMultilevel"/>
    <w:tmpl w:val="9228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5BC1"/>
    <w:multiLevelType w:val="hybridMultilevel"/>
    <w:tmpl w:val="3FF0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7313"/>
    <w:multiLevelType w:val="hybridMultilevel"/>
    <w:tmpl w:val="F31A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61E5"/>
    <w:multiLevelType w:val="hybridMultilevel"/>
    <w:tmpl w:val="F300D92E"/>
    <w:lvl w:ilvl="0" w:tplc="8A08CB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54B51"/>
    <w:multiLevelType w:val="hybridMultilevel"/>
    <w:tmpl w:val="A77485AE"/>
    <w:lvl w:ilvl="0" w:tplc="8A08CB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4E"/>
    <w:rsid w:val="00047611"/>
    <w:rsid w:val="00075442"/>
    <w:rsid w:val="00141B3B"/>
    <w:rsid w:val="00246A03"/>
    <w:rsid w:val="003F301E"/>
    <w:rsid w:val="0045548F"/>
    <w:rsid w:val="004E0C16"/>
    <w:rsid w:val="00513FDB"/>
    <w:rsid w:val="00596E96"/>
    <w:rsid w:val="005D368F"/>
    <w:rsid w:val="006B7361"/>
    <w:rsid w:val="00806220"/>
    <w:rsid w:val="00863397"/>
    <w:rsid w:val="008B58F7"/>
    <w:rsid w:val="008B6E4E"/>
    <w:rsid w:val="00930315"/>
    <w:rsid w:val="0096230B"/>
    <w:rsid w:val="00986FD9"/>
    <w:rsid w:val="00A31943"/>
    <w:rsid w:val="00BD4E50"/>
    <w:rsid w:val="00C03E9D"/>
    <w:rsid w:val="00E71869"/>
    <w:rsid w:val="00F211CB"/>
    <w:rsid w:val="00F45778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A9A83-E3D0-48DA-9F57-D66647FF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6E4E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6E4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B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6E4E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8B6E4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B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6E4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A7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4d.rtvslo.si/arhiv/dnevnik-nekega-naroda/174629141" TargetMode="External"/><Relationship Id="rId18" Type="http://schemas.openxmlformats.org/officeDocument/2006/relationships/hyperlink" Target="https://4d.rtvslo.si/arhiv/dnevnik-nekega-naroda/174629141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4d.rtvslo.si/arhiv/dnevnik-nekega-naroda/174629141" TargetMode="External"/><Relationship Id="rId7" Type="http://schemas.openxmlformats.org/officeDocument/2006/relationships/hyperlink" Target="https://4d.rtvslo.si/arhiv/dnevnik-nekega-naroda/174629141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folio.rokus-klett.si/?credit=RP9SDZ2&amp;pages=32-33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YYIMlMre9I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sl.wikipedia.org/wiki/Ko%C4%8Devski_zb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vecer.com/nekoc-jugoslavija-je-napadena-ohranite-mirno-kri-6254457" TargetMode="External"/><Relationship Id="rId23" Type="http://schemas.openxmlformats.org/officeDocument/2006/relationships/hyperlink" Target="https://4d.rtvslo.si/arhiv/dnevnik-nekega-naroda/174629141" TargetMode="External"/><Relationship Id="rId28" Type="http://schemas.openxmlformats.org/officeDocument/2006/relationships/hyperlink" Target="https://4d.rtvslo.si/arhiv/dnevnik-nekega-naroda/174629141" TargetMode="External"/><Relationship Id="rId10" Type="http://schemas.openxmlformats.org/officeDocument/2006/relationships/hyperlink" Target="https://4d.rtvslo.si/arhiv/dnevnik-nekega-naroda/174629141" TargetMode="External"/><Relationship Id="rId19" Type="http://schemas.openxmlformats.org/officeDocument/2006/relationships/image" Target="media/image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gradiva.gis.si/web/4.-letnik-zgodovina/vprasanje-meja?p_p_id=ZSS_T06_P05_WAR_ZSS_T06_P05portlet_INSTANCE_X0fL&amp;p_p_lifecycle=0&amp;p_p_state=maximized&amp;p_p_mode=view&amp;p_p_col_id=column-)2&amp;p_p_col_pos=2&amp;p_p_col_count=7" TargetMode="External"/><Relationship Id="rId14" Type="http://schemas.openxmlformats.org/officeDocument/2006/relationships/hyperlink" Target="https://www.rtvslo.si/svet/70-let-od-bombardiranja-beograda-in-aprilske-vojne-41/254737" TargetMode="External"/><Relationship Id="rId22" Type="http://schemas.openxmlformats.org/officeDocument/2006/relationships/hyperlink" Target="https://folio.rokus-klett.si/?credit=RP9SDZ2&amp;pages=38-39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zgodovinanadlani.si/drugo-zasedanje-avnoj-a-v-jajcu/" TargetMode="External"/><Relationship Id="rId8" Type="http://schemas.openxmlformats.org/officeDocument/2006/relationships/hyperlink" Target="https://www.ric.si/mma/N071-511ZGO-3-1/200706110938505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2</cp:revision>
  <dcterms:created xsi:type="dcterms:W3CDTF">2020-03-18T14:42:00Z</dcterms:created>
  <dcterms:modified xsi:type="dcterms:W3CDTF">2020-03-18T20:35:00Z</dcterms:modified>
</cp:coreProperties>
</file>