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FFB" w:rsidRDefault="00790436" w:rsidP="00790436">
      <w:pPr>
        <w:jc w:val="center"/>
      </w:pPr>
      <w:r>
        <w:t>Zaposlitev NEMŠČINA – 4.-9. razred</w:t>
      </w:r>
    </w:p>
    <w:p w:rsidR="00790436" w:rsidRDefault="00790436" w:rsidP="00790436">
      <w:r>
        <w:t xml:space="preserve">Dragi učenci, </w:t>
      </w:r>
    </w:p>
    <w:p w:rsidR="00790436" w:rsidRDefault="00790436" w:rsidP="00790436">
      <w:r>
        <w:t xml:space="preserve">na spletni strani </w:t>
      </w:r>
      <w:hyperlink r:id="rId4" w:tgtFrame="_blank" w:history="1">
        <w:r w:rsidR="000D677E">
          <w:rPr>
            <w:rStyle w:val="Hiperpovezava"/>
            <w:rFonts w:ascii="Arial" w:hAnsi="Arial" w:cs="Arial"/>
            <w:color w:val="1155CC"/>
            <w:shd w:val="clear" w:color="auto" w:fill="FFFFFF"/>
          </w:rPr>
          <w:t>https://skupnost.sio.si/course/view.php?id=348</w:t>
        </w:r>
      </w:hyperlink>
      <w:r w:rsidR="000D677E">
        <w:t xml:space="preserve"> </w:t>
      </w:r>
      <w:bookmarkStart w:id="0" w:name="_GoBack"/>
      <w:bookmarkEnd w:id="0"/>
      <w:r>
        <w:t xml:space="preserve">najdete spletno učilnico za nemščino. Prijavite se kot gostje, zato ne potrebujete gesla. V spletni učilnici najdete najrazličnejše naloge iz tem, katere smo obravnavali. </w:t>
      </w:r>
      <w:r w:rsidRPr="00790436">
        <w:rPr>
          <w:b/>
        </w:rPr>
        <w:t>Naloge so primerne za vse razrede</w:t>
      </w:r>
      <w:r>
        <w:rPr>
          <w:b/>
        </w:rPr>
        <w:t xml:space="preserve"> (4. r -9. r)</w:t>
      </w:r>
      <w:r>
        <w:t xml:space="preserve">. Učenci </w:t>
      </w:r>
      <w:r w:rsidR="00D325E7">
        <w:t xml:space="preserve">sedmih (tisti, ki obiskujete predmet že več let), </w:t>
      </w:r>
      <w:r>
        <w:t>osmih in devetih razredov rešujete še naloge, ki smo jih obravnavali že v prejšnjih razredih. Teme so lahko pomešane, zato prelistajte naslove nalog tudi v drugih razredih (npr. kakšna tema za osmi razred je lahko podana tud</w:t>
      </w:r>
      <w:r w:rsidR="00D325E7">
        <w:t>i pod poglavje za deveti razred</w:t>
      </w:r>
      <w:r>
        <w:t xml:space="preserve">). </w:t>
      </w:r>
      <w:r w:rsidRPr="00790436">
        <w:rPr>
          <w:b/>
        </w:rPr>
        <w:t>Zajeta je vsa snov, ki smo jo obravnavali v VSEH razredih</w:t>
      </w:r>
      <w:r>
        <w:t>.</w:t>
      </w:r>
    </w:p>
    <w:p w:rsidR="00790436" w:rsidRDefault="00790436" w:rsidP="00790436">
      <w:r>
        <w:t>Primer: tema družina (FAMILIE), poiščeš naloge na to temo in jih rešiš.</w:t>
      </w:r>
    </w:p>
    <w:p w:rsidR="00790436" w:rsidRDefault="00790436" w:rsidP="00790436">
      <w:proofErr w:type="spellStart"/>
      <w:r>
        <w:t>Viel</w:t>
      </w:r>
      <w:proofErr w:type="spellEnd"/>
      <w:r>
        <w:t xml:space="preserve"> </w:t>
      </w:r>
      <w:proofErr w:type="spellStart"/>
      <w:r>
        <w:t>Spaß</w:t>
      </w:r>
      <w:proofErr w:type="spellEnd"/>
      <w:r>
        <w:t>!</w:t>
      </w:r>
    </w:p>
    <w:p w:rsidR="00790436" w:rsidRDefault="00790436" w:rsidP="00790436"/>
    <w:p w:rsidR="00790436" w:rsidRDefault="00790436" w:rsidP="00790436">
      <w:r>
        <w:t xml:space="preserve">Eure </w:t>
      </w:r>
      <w:proofErr w:type="spellStart"/>
      <w:r>
        <w:t>Deutschlehrerin</w:t>
      </w:r>
      <w:proofErr w:type="spellEnd"/>
    </w:p>
    <w:sectPr w:rsidR="00790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436"/>
    <w:rsid w:val="000D677E"/>
    <w:rsid w:val="00347FFB"/>
    <w:rsid w:val="00790436"/>
    <w:rsid w:val="00D3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DDCFF"/>
  <w15:docId w15:val="{6C0D6D66-00D3-4B0E-AC9F-D83E043D8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0D67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kupnost.sio.si/course/view.php?id=348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Iztok Gorišek</cp:lastModifiedBy>
  <cp:revision>3</cp:revision>
  <dcterms:created xsi:type="dcterms:W3CDTF">2020-03-17T19:44:00Z</dcterms:created>
  <dcterms:modified xsi:type="dcterms:W3CDTF">2020-03-18T20:51:00Z</dcterms:modified>
</cp:coreProperties>
</file>