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A2" w:rsidRPr="00C87E58" w:rsidRDefault="00C87E58">
      <w:pPr>
        <w:rPr>
          <w:rFonts w:ascii="Curlz MT" w:hAnsi="Curlz MT"/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065" cy="9144000"/>
            <wp:effectExtent l="0" t="0" r="6985" b="0"/>
            <wp:wrapTight wrapText="bothSides">
              <wp:wrapPolygon edited="0">
                <wp:start x="0" y="45"/>
                <wp:lineTo x="0" y="21420"/>
                <wp:lineTo x="21263" y="21420"/>
                <wp:lineTo x="21263" y="45"/>
                <wp:lineTo x="0" y="45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40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68" w:rsidRPr="00C87E58">
        <w:rPr>
          <w:rFonts w:ascii="Curlz MT" w:hAnsi="Curlz MT"/>
          <w:b/>
          <w:color w:val="833C0B" w:themeColor="accent2" w:themeShade="80"/>
          <w:sz w:val="48"/>
          <w:szCs w:val="48"/>
        </w:rPr>
        <w:t>L</w:t>
      </w:r>
      <w:bookmarkStart w:id="0" w:name="_GoBack"/>
      <w:bookmarkEnd w:id="0"/>
      <w:r w:rsidR="00DE6868" w:rsidRPr="00C87E58">
        <w:rPr>
          <w:rFonts w:ascii="Curlz MT" w:hAnsi="Curlz MT"/>
          <w:b/>
          <w:color w:val="833C0B" w:themeColor="accent2" w:themeShade="80"/>
          <w:sz w:val="48"/>
          <w:szCs w:val="48"/>
        </w:rPr>
        <w:t>AND ART</w:t>
      </w:r>
    </w:p>
    <w:p w:rsidR="00C87E58" w:rsidRDefault="00DE6868" w:rsidP="000572A1">
      <w:pPr>
        <w:jc w:val="both"/>
      </w:pP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je smer sodobne umetnosti, </w:t>
      </w:r>
      <w:r w:rsidR="00C87E58">
        <w:t>kjer umetniki</w:t>
      </w:r>
      <w:r>
        <w:t xml:space="preserve"> za ustvarjanje uporablja</w:t>
      </w:r>
      <w:r w:rsidR="00C87E58">
        <w:t>jo</w:t>
      </w:r>
      <w:r>
        <w:t xml:space="preserve"> materiale iz narave, likovni izdelki pa tudi nastajajo </w:t>
      </w:r>
      <w:r w:rsidR="00C87E58">
        <w:t xml:space="preserve">in ostajajo </w:t>
      </w:r>
      <w:r>
        <w:t>v naravi. Velikosti takšnih stvaritev se lahko merijo tudi v metrih, kilometrih, umetniki pa za izdelavo uporabljajo tudi delovne stroje</w:t>
      </w:r>
      <w:r w:rsidR="00C32CD0">
        <w:t xml:space="preserve">, </w:t>
      </w:r>
      <w:proofErr w:type="spellStart"/>
      <w:r w:rsidR="00C32CD0">
        <w:t>bagerje</w:t>
      </w:r>
      <w:proofErr w:type="spellEnd"/>
      <w:r w:rsidR="00C87E58">
        <w:t>.</w:t>
      </w:r>
    </w:p>
    <w:p w:rsidR="00DE6868" w:rsidRDefault="00C87E58" w:rsidP="000572A1">
      <w:pPr>
        <w:jc w:val="both"/>
      </w:pPr>
      <w:proofErr w:type="spellStart"/>
      <w:r>
        <w:t>L</w:t>
      </w:r>
      <w:r w:rsidR="00C32CD0">
        <w:t>and</w:t>
      </w:r>
      <w:proofErr w:type="spellEnd"/>
      <w:r w:rsidR="00C32CD0">
        <w:t xml:space="preserve"> </w:t>
      </w:r>
      <w:proofErr w:type="spellStart"/>
      <w:r w:rsidR="00C32CD0">
        <w:t>art</w:t>
      </w:r>
      <w:proofErr w:type="spellEnd"/>
      <w:r w:rsidR="00C32CD0">
        <w:t xml:space="preserve"> stvaritve pa so lahko tudi majhnih </w:t>
      </w:r>
      <w:r>
        <w:t>velikosti</w:t>
      </w:r>
      <w:r w:rsidR="00C32CD0">
        <w:t>.</w:t>
      </w:r>
    </w:p>
    <w:p w:rsidR="00C32CD0" w:rsidRDefault="00C32CD0" w:rsidP="000572A1">
      <w:pPr>
        <w:jc w:val="both"/>
      </w:pPr>
      <w:r>
        <w:t xml:space="preserve">Izdelki </w:t>
      </w:r>
      <w:proofErr w:type="spellStart"/>
      <w:r w:rsidR="009E63DD">
        <w:t>land</w:t>
      </w:r>
      <w:proofErr w:type="spellEnd"/>
      <w:r w:rsidR="009E63DD">
        <w:t xml:space="preserve"> </w:t>
      </w:r>
      <w:proofErr w:type="spellStart"/>
      <w:r w:rsidR="009E63DD">
        <w:t>art</w:t>
      </w:r>
      <w:proofErr w:type="spellEnd"/>
      <w:r w:rsidR="009E63DD">
        <w:t xml:space="preserve"> </w:t>
      </w:r>
      <w:r>
        <w:t>so torej iz naravnih materialov in se nahajajo v naravi, na spletu pa najdemo veliko fotografij takšnih umetnin:</w:t>
      </w:r>
    </w:p>
    <w:p w:rsidR="00C32CD0" w:rsidRDefault="009C39A2" w:rsidP="000572A1">
      <w:pPr>
        <w:jc w:val="both"/>
        <w:rPr>
          <w:rStyle w:val="Hiperpovezava"/>
        </w:rPr>
      </w:pPr>
      <w:hyperlink r:id="rId8" w:history="1">
        <w:r w:rsidR="00C32CD0">
          <w:rPr>
            <w:rStyle w:val="Hiperpovezava"/>
          </w:rPr>
          <w:t>https://www.pinterest.com/lizzieiom67/land-art/</w:t>
        </w:r>
      </w:hyperlink>
    </w:p>
    <w:p w:rsidR="009E63DD" w:rsidRPr="009E63DD" w:rsidRDefault="009E63DD" w:rsidP="000572A1">
      <w:pPr>
        <w:jc w:val="both"/>
      </w:pPr>
      <w:r>
        <w:rPr>
          <w:rStyle w:val="Hiperpovezava"/>
          <w:color w:val="auto"/>
          <w:u w:val="none"/>
        </w:rPr>
        <w:t>(</w:t>
      </w:r>
      <w:r w:rsidRPr="009E63DD">
        <w:rPr>
          <w:rStyle w:val="Hiperpovezava"/>
          <w:b/>
          <w:color w:val="auto"/>
          <w:u w:val="none"/>
        </w:rPr>
        <w:t>obvezno klikni zgornjo povezavo in poglej fotografije</w:t>
      </w:r>
      <w:r w:rsidRPr="009E63DD">
        <w:rPr>
          <w:rStyle w:val="Hiperpovezava"/>
          <w:color w:val="auto"/>
          <w:u w:val="none"/>
        </w:rPr>
        <w:t>)</w:t>
      </w:r>
    </w:p>
    <w:p w:rsidR="00C32CD0" w:rsidRDefault="00C32CD0" w:rsidP="000572A1">
      <w:pPr>
        <w:jc w:val="both"/>
      </w:pPr>
    </w:p>
    <w:p w:rsidR="009E63DD" w:rsidRPr="00A72BA0" w:rsidRDefault="009E63DD" w:rsidP="000572A1">
      <w:pPr>
        <w:pStyle w:val="Odstavekseznama"/>
        <w:jc w:val="both"/>
        <w:rPr>
          <w:b/>
          <w:u w:val="single"/>
        </w:rPr>
      </w:pPr>
      <w:r w:rsidRPr="00A72BA0">
        <w:rPr>
          <w:b/>
          <w:u w:val="single"/>
        </w:rPr>
        <w:t xml:space="preserve">Naloga 1: </w:t>
      </w:r>
    </w:p>
    <w:p w:rsidR="00C32CD0" w:rsidRDefault="00C32CD0" w:rsidP="000572A1">
      <w:pPr>
        <w:pStyle w:val="Odstavekseznama"/>
        <w:spacing w:after="0"/>
        <w:jc w:val="both"/>
      </w:pPr>
      <w:r>
        <w:t>Če si doma lahko na vrtu, dvorišču, potem je ta naloga zate:</w:t>
      </w:r>
    </w:p>
    <w:p w:rsidR="009E63DD" w:rsidRDefault="009E63DD" w:rsidP="000572A1">
      <w:pPr>
        <w:spacing w:after="0"/>
        <w:jc w:val="both"/>
      </w:pPr>
    </w:p>
    <w:p w:rsidR="00C32CD0" w:rsidRPr="009E63DD" w:rsidRDefault="00926DC3" w:rsidP="000572A1">
      <w:pPr>
        <w:spacing w:after="0"/>
        <w:jc w:val="both"/>
        <w:rPr>
          <w:b/>
        </w:rPr>
      </w:pPr>
      <w:r w:rsidRPr="009E63DD">
        <w:rPr>
          <w:b/>
          <w:color w:val="0070C0"/>
        </w:rPr>
        <w:t>»</w:t>
      </w:r>
      <w:proofErr w:type="spellStart"/>
      <w:r w:rsidR="00C32CD0" w:rsidRPr="009E63DD">
        <w:rPr>
          <w:b/>
          <w:color w:val="0070C0"/>
        </w:rPr>
        <w:t>Land</w:t>
      </w:r>
      <w:proofErr w:type="spellEnd"/>
      <w:r w:rsidR="00C32CD0" w:rsidRPr="009E63DD">
        <w:rPr>
          <w:b/>
          <w:color w:val="0070C0"/>
        </w:rPr>
        <w:t xml:space="preserve"> </w:t>
      </w:r>
      <w:proofErr w:type="spellStart"/>
      <w:r w:rsidR="00C32CD0" w:rsidRPr="009E63DD">
        <w:rPr>
          <w:b/>
          <w:color w:val="0070C0"/>
        </w:rPr>
        <w:t>art</w:t>
      </w:r>
      <w:proofErr w:type="spellEnd"/>
      <w:r w:rsidRPr="009E63DD">
        <w:rPr>
          <w:b/>
          <w:color w:val="0070C0"/>
        </w:rPr>
        <w:t>«</w:t>
      </w:r>
      <w:r w:rsidR="00C32CD0" w:rsidRPr="009E63DD">
        <w:rPr>
          <w:b/>
          <w:color w:val="0070C0"/>
        </w:rPr>
        <w:t xml:space="preserve"> na mojem dvorišču</w:t>
      </w:r>
      <w:r w:rsidR="009E63DD">
        <w:rPr>
          <w:b/>
          <w:color w:val="0070C0"/>
        </w:rPr>
        <w:t>«</w:t>
      </w:r>
    </w:p>
    <w:p w:rsidR="00C32CD0" w:rsidRDefault="00C32CD0" w:rsidP="000572A1">
      <w:pPr>
        <w:jc w:val="both"/>
      </w:pPr>
    </w:p>
    <w:p w:rsidR="00C32CD0" w:rsidRDefault="00C32CD0" w:rsidP="000572A1">
      <w:pPr>
        <w:jc w:val="both"/>
      </w:pPr>
      <w:r>
        <w:t>Razglej se po dvorišču, naberi suhe vejice, odpadlo listje, odpadle storže, kamenčke, …</w:t>
      </w:r>
    </w:p>
    <w:p w:rsidR="00C32CD0" w:rsidRDefault="00C32CD0" w:rsidP="000572A1">
      <w:pPr>
        <w:jc w:val="both"/>
      </w:pPr>
      <w:r>
        <w:t xml:space="preserve">Najdi zanimivo mesto na dvorišču in nabrani material razporedi v </w:t>
      </w:r>
      <w:r w:rsidR="00A72BA0">
        <w:t>izvirno</w:t>
      </w:r>
      <w:r>
        <w:t xml:space="preserve"> postavitev.</w:t>
      </w:r>
    </w:p>
    <w:p w:rsidR="005B57F9" w:rsidRDefault="00C32CD0" w:rsidP="000572A1">
      <w:pPr>
        <w:jc w:val="both"/>
      </w:pPr>
      <w:r>
        <w:t xml:space="preserve">Svoj </w:t>
      </w:r>
      <w:r w:rsidR="00926DC3">
        <w:t>»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 w:rsidR="00926DC3">
        <w:t>«</w:t>
      </w:r>
      <w:r>
        <w:t xml:space="preserve"> izdelek fotografiraj in mi </w:t>
      </w:r>
      <w:r w:rsidR="00A72BA0">
        <w:t>fotografijo pošlji n</w:t>
      </w:r>
      <w:r w:rsidR="005B57F9">
        <w:t>a</w:t>
      </w:r>
      <w:r w:rsidR="00A72BA0">
        <w:t xml:space="preserve"> </w:t>
      </w:r>
    </w:p>
    <w:p w:rsidR="005B57F9" w:rsidRDefault="00A72BA0" w:rsidP="000572A1">
      <w:pPr>
        <w:jc w:val="both"/>
      </w:pPr>
      <w:r>
        <w:t>e-mail</w:t>
      </w:r>
      <w:r w:rsidR="005B57F9">
        <w:t xml:space="preserve">: </w:t>
      </w:r>
      <w:hyperlink r:id="rId9" w:history="1">
        <w:r w:rsidR="005B57F9" w:rsidRPr="003724A2">
          <w:rPr>
            <w:rStyle w:val="Hiperpovezava"/>
          </w:rPr>
          <w:t>neli.suler@gmail.com</w:t>
        </w:r>
      </w:hyperlink>
      <w:r w:rsidR="005B57F9">
        <w:t xml:space="preserve"> ali </w:t>
      </w:r>
      <w:proofErr w:type="spellStart"/>
      <w:r w:rsidR="005B57F9">
        <w:t>Instagram</w:t>
      </w:r>
      <w:proofErr w:type="spellEnd"/>
      <w:r w:rsidR="005B57F9">
        <w:t xml:space="preserve">: </w:t>
      </w:r>
      <w:proofErr w:type="spellStart"/>
      <w:r w:rsidR="005B57F9">
        <w:t>neli.suler</w:t>
      </w:r>
      <w:proofErr w:type="spellEnd"/>
    </w:p>
    <w:p w:rsidR="00C32CD0" w:rsidRPr="00A72BA0" w:rsidRDefault="009E63DD" w:rsidP="000572A1">
      <w:pPr>
        <w:jc w:val="both"/>
        <w:rPr>
          <w:b/>
          <w:u w:val="single"/>
        </w:rPr>
      </w:pPr>
      <w:r w:rsidRPr="00A72BA0">
        <w:rPr>
          <w:b/>
          <w:u w:val="single"/>
        </w:rPr>
        <w:t>ALI</w:t>
      </w:r>
    </w:p>
    <w:p w:rsidR="009E63DD" w:rsidRPr="00A72BA0" w:rsidRDefault="009E63DD" w:rsidP="000572A1">
      <w:pPr>
        <w:pStyle w:val="Odstavekseznama"/>
        <w:jc w:val="both"/>
        <w:rPr>
          <w:b/>
          <w:u w:val="single"/>
        </w:rPr>
      </w:pPr>
      <w:r w:rsidRPr="00A72BA0">
        <w:rPr>
          <w:b/>
          <w:u w:val="single"/>
        </w:rPr>
        <w:t>Naloga 2:</w:t>
      </w:r>
    </w:p>
    <w:p w:rsidR="00C32CD0" w:rsidRDefault="00C32CD0" w:rsidP="000572A1">
      <w:pPr>
        <w:pStyle w:val="Odstavekseznama"/>
        <w:jc w:val="both"/>
      </w:pPr>
      <w:r>
        <w:t xml:space="preserve">Če pa se zaradi varnostnih ukrepov ne moreš </w:t>
      </w:r>
      <w:r w:rsidR="00A72BA0">
        <w:t xml:space="preserve">prosto </w:t>
      </w:r>
      <w:r>
        <w:t xml:space="preserve">gibati v naravi </w:t>
      </w:r>
      <w:r w:rsidR="00926DC3">
        <w:t>ali pa si zunaj samo na krajših</w:t>
      </w:r>
      <w:r w:rsidR="009E63DD">
        <w:t xml:space="preserve"> </w:t>
      </w:r>
      <w:r>
        <w:t xml:space="preserve">sprehodih, potem bo zate pravšnja prilagojena različica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art</w:t>
      </w:r>
      <w:proofErr w:type="spellEnd"/>
      <w:r w:rsidR="00A72BA0">
        <w:t>-</w:t>
      </w:r>
      <w:r>
        <w:t>a, ki ji bomo rekli:</w:t>
      </w:r>
    </w:p>
    <w:p w:rsidR="00C32CD0" w:rsidRPr="009E63DD" w:rsidRDefault="00926DC3" w:rsidP="000572A1">
      <w:pPr>
        <w:jc w:val="both"/>
        <w:rPr>
          <w:b/>
          <w:color w:val="0070C0"/>
        </w:rPr>
      </w:pPr>
      <w:r w:rsidRPr="009E63DD">
        <w:rPr>
          <w:b/>
          <w:color w:val="0070C0"/>
        </w:rPr>
        <w:t>»</w:t>
      </w:r>
      <w:r w:rsidR="009E63DD">
        <w:rPr>
          <w:b/>
          <w:color w:val="0070C0"/>
        </w:rPr>
        <w:t>O</w:t>
      </w:r>
      <w:r w:rsidRPr="009E63DD">
        <w:rPr>
          <w:b/>
          <w:color w:val="0070C0"/>
        </w:rPr>
        <w:t>stani doma (</w:t>
      </w:r>
      <w:proofErr w:type="spellStart"/>
      <w:r w:rsidRPr="009E63DD">
        <w:rPr>
          <w:b/>
          <w:color w:val="0070C0"/>
        </w:rPr>
        <w:t>land</w:t>
      </w:r>
      <w:proofErr w:type="spellEnd"/>
      <w:r w:rsidRPr="009E63DD">
        <w:rPr>
          <w:b/>
          <w:color w:val="0070C0"/>
        </w:rPr>
        <w:t xml:space="preserve">) </w:t>
      </w:r>
      <w:proofErr w:type="spellStart"/>
      <w:r w:rsidRPr="009E63DD">
        <w:rPr>
          <w:b/>
          <w:color w:val="0070C0"/>
        </w:rPr>
        <w:t>art</w:t>
      </w:r>
      <w:proofErr w:type="spellEnd"/>
      <w:r w:rsidRPr="009E63DD">
        <w:rPr>
          <w:b/>
          <w:color w:val="0070C0"/>
        </w:rPr>
        <w:t>«</w:t>
      </w:r>
    </w:p>
    <w:p w:rsidR="00926DC3" w:rsidRDefault="00926DC3" w:rsidP="000572A1">
      <w:pPr>
        <w:jc w:val="both"/>
      </w:pPr>
      <w:r>
        <w:t>Razglej se po stanovanju, uporabi manjše predmete, ki jih najdeš.</w:t>
      </w:r>
    </w:p>
    <w:p w:rsidR="00926DC3" w:rsidRDefault="00926DC3" w:rsidP="000572A1">
      <w:pPr>
        <w:jc w:val="both"/>
      </w:pPr>
      <w:r>
        <w:t>Predmete na zanimivem mestu ali podlagi razporedi v izvirno, urejeno postavitev.</w:t>
      </w:r>
    </w:p>
    <w:p w:rsidR="00926DC3" w:rsidRDefault="00926DC3" w:rsidP="000572A1">
      <w:pPr>
        <w:jc w:val="both"/>
      </w:pPr>
      <w:r>
        <w:t>Svoj »ostani doma (</w:t>
      </w:r>
      <w:proofErr w:type="spellStart"/>
      <w:r>
        <w:t>land</w:t>
      </w:r>
      <w:proofErr w:type="spellEnd"/>
      <w:r>
        <w:t xml:space="preserve">) </w:t>
      </w:r>
      <w:proofErr w:type="spellStart"/>
      <w:r>
        <w:t>art</w:t>
      </w:r>
      <w:proofErr w:type="spellEnd"/>
      <w:r>
        <w:t xml:space="preserve">« fotografiraj in mi </w:t>
      </w:r>
      <w:r w:rsidR="000572A1">
        <w:t xml:space="preserve">fotografijo pošlji na </w:t>
      </w:r>
      <w:r w:rsidR="005B57F9">
        <w:t>že omenjena naslova.</w:t>
      </w:r>
    </w:p>
    <w:p w:rsidR="00926DC3" w:rsidRDefault="00A72BA0" w:rsidP="00926DC3">
      <w:r w:rsidRPr="00926DC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CC0FB2" wp14:editId="4B82F515">
            <wp:simplePos x="0" y="0"/>
            <wp:positionH relativeFrom="margin">
              <wp:posOffset>4160520</wp:posOffset>
            </wp:positionH>
            <wp:positionV relativeFrom="paragraph">
              <wp:posOffset>6350</wp:posOffset>
            </wp:positionV>
            <wp:extent cx="1628775" cy="2176636"/>
            <wp:effectExtent l="0" t="0" r="0" b="0"/>
            <wp:wrapNone/>
            <wp:docPr id="3" name="Slika 3" descr="C:\Users\sabina\Desktop\Učni listi 7\lan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na\Desktop\Učni listi 7\land art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t>Še NEKAJ PRIMEROV</w:t>
      </w:r>
      <w:r w:rsidR="005B57F9">
        <w:t>:</w:t>
      </w:r>
    </w:p>
    <w:p w:rsidR="00926DC3" w:rsidRDefault="00A72BA0" w:rsidP="00926DC3">
      <w:r w:rsidRPr="00926DC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6349</wp:posOffset>
            </wp:positionV>
            <wp:extent cx="2451100" cy="1838325"/>
            <wp:effectExtent l="0" t="0" r="6350" b="9525"/>
            <wp:wrapNone/>
            <wp:docPr id="2" name="Slika 2" descr="C:\Users\sabina\Desktop\Učni listi 7\korona karantena inside lan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esktop\Učni listi 7\korona karantena inside land ar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35" cy="18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DC3" w:rsidRDefault="00926DC3" w:rsidP="00926DC3">
      <w:r>
        <w:t xml:space="preserve"> </w:t>
      </w:r>
      <w:r w:rsidR="00B51AE0">
        <w:t xml:space="preserve">          </w:t>
      </w:r>
      <w:r>
        <w:t xml:space="preserve">  </w:t>
      </w:r>
    </w:p>
    <w:p w:rsidR="00926DC3" w:rsidRDefault="00926DC3"/>
    <w:p w:rsidR="00C32CD0" w:rsidRDefault="00C32CD0"/>
    <w:p w:rsidR="006E13BD" w:rsidRDefault="006E13BD">
      <w:r w:rsidRPr="006E13BD"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7E743257" wp14:editId="4ABC27BE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352040" cy="2609850"/>
            <wp:effectExtent l="0" t="0" r="0" b="0"/>
            <wp:wrapNone/>
            <wp:docPr id="4" name="Slika 4" descr="D:\Uporabniki\viz15\Desktop\ŠOLANJE NA DALJAVO LUM\NELI ŠOLANJE NA DOMU\4. TEDEN\IMG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viz15\Desktop\ŠOLANJE NA DALJAVO LUM\NELI ŠOLANJE NA DOMU\4. TEDEN\IMG_485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BD" w:rsidRDefault="006E13BD"/>
    <w:p w:rsidR="006E13BD" w:rsidRDefault="006E13BD">
      <w:r w:rsidRPr="006E13BD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535D7CD" wp14:editId="2DA4C703">
            <wp:simplePos x="0" y="0"/>
            <wp:positionH relativeFrom="column">
              <wp:posOffset>2765552</wp:posOffset>
            </wp:positionH>
            <wp:positionV relativeFrom="paragraph">
              <wp:posOffset>289916</wp:posOffset>
            </wp:positionV>
            <wp:extent cx="3207148" cy="4091815"/>
            <wp:effectExtent l="0" t="0" r="0" b="4445"/>
            <wp:wrapNone/>
            <wp:docPr id="7" name="Slika 7" descr="D:\Uporabniki\viz15\Desktop\ŠOLANJE NA DALJAVO LUM\NELI ŠOLANJE NA DOMU\4. TEDEN\IMG_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i\viz15\Desktop\ŠOLANJE NA DALJAVO LUM\NELI ŠOLANJE NA DOMU\4. TEDEN\IMG_48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48" cy="4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0780E23" wp14:editId="08C32D35">
            <wp:simplePos x="0" y="0"/>
            <wp:positionH relativeFrom="margin">
              <wp:align>left</wp:align>
            </wp:positionH>
            <wp:positionV relativeFrom="paragraph">
              <wp:posOffset>2608377</wp:posOffset>
            </wp:positionV>
            <wp:extent cx="2282190" cy="2590800"/>
            <wp:effectExtent l="0" t="0" r="3810" b="0"/>
            <wp:wrapNone/>
            <wp:docPr id="5" name="Slika 5" descr="D:\Uporabniki\viz15\Desktop\ŠOLANJE NA DALJAVO LUM\NELI ŠOLANJE NA DOMU\4. TEDEN\IMG_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viz15\Desktop\ŠOLANJE NA DALJAVO LUM\NELI ŠOLANJE NA DOMU\4. TEDEN\IMG_486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4BF96D9" wp14:editId="250AEB95">
            <wp:simplePos x="0" y="0"/>
            <wp:positionH relativeFrom="column">
              <wp:posOffset>3108351</wp:posOffset>
            </wp:positionH>
            <wp:positionV relativeFrom="paragraph">
              <wp:posOffset>5429478</wp:posOffset>
            </wp:positionV>
            <wp:extent cx="2750515" cy="3465240"/>
            <wp:effectExtent l="0" t="0" r="0" b="1905"/>
            <wp:wrapNone/>
            <wp:docPr id="6" name="Slika 6" descr="D:\Uporabniki\viz15\Desktop\ŠOLANJE NA DALJAVO LUM\NELI ŠOLANJE NA DOMU\4. TEDEN\IMG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viz15\Desktop\ŠOLANJE NA DALJAVO LUM\NELI ŠOLANJE NA DOMU\4. TEDEN\IMG_48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15" cy="34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3BD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0D51493" wp14:editId="498334E7">
            <wp:simplePos x="0" y="0"/>
            <wp:positionH relativeFrom="column">
              <wp:posOffset>35738</wp:posOffset>
            </wp:positionH>
            <wp:positionV relativeFrom="paragraph">
              <wp:posOffset>5469153</wp:posOffset>
            </wp:positionV>
            <wp:extent cx="2596896" cy="3421188"/>
            <wp:effectExtent l="0" t="0" r="0" b="8255"/>
            <wp:wrapNone/>
            <wp:docPr id="8" name="Slika 8" descr="D:\Uporabniki\viz15\Desktop\ŠOLANJE NA DALJAVO LUM\NELI ŠOLANJE NA DOMU\4. TEDEN\IMG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viz15\Desktop\ŠOLANJE NA DALJAVO LUM\NELI ŠOLANJE NA DOMU\4. TEDEN\IMG_48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34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3BD" w:rsidSect="00C87E58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A2" w:rsidRDefault="009C39A2" w:rsidP="00722BAE">
      <w:pPr>
        <w:spacing w:after="0" w:line="240" w:lineRule="auto"/>
      </w:pPr>
      <w:r>
        <w:separator/>
      </w:r>
    </w:p>
  </w:endnote>
  <w:endnote w:type="continuationSeparator" w:id="0">
    <w:p w:rsidR="009C39A2" w:rsidRDefault="009C39A2" w:rsidP="0072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A2" w:rsidRDefault="009C39A2" w:rsidP="00722BAE">
      <w:pPr>
        <w:spacing w:after="0" w:line="240" w:lineRule="auto"/>
      </w:pPr>
      <w:r>
        <w:separator/>
      </w:r>
    </w:p>
  </w:footnote>
  <w:footnote w:type="continuationSeparator" w:id="0">
    <w:p w:rsidR="009C39A2" w:rsidRDefault="009C39A2" w:rsidP="0072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AE" w:rsidRDefault="00722BAE">
    <w:pPr>
      <w:pStyle w:val="Glava"/>
    </w:pPr>
    <w:r>
      <w:t>LIKOVNO SNOVANJE-3 (20.4.-10.5.2020) Neli Šuler, I. OŠ Žalec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C0D80"/>
    <w:multiLevelType w:val="hybridMultilevel"/>
    <w:tmpl w:val="78B08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68"/>
    <w:rsid w:val="000572A1"/>
    <w:rsid w:val="005057A2"/>
    <w:rsid w:val="005B57F9"/>
    <w:rsid w:val="005E4FBB"/>
    <w:rsid w:val="006E13BD"/>
    <w:rsid w:val="00722BAE"/>
    <w:rsid w:val="00926DC3"/>
    <w:rsid w:val="009938BC"/>
    <w:rsid w:val="009C39A2"/>
    <w:rsid w:val="009E63DD"/>
    <w:rsid w:val="00A22EA8"/>
    <w:rsid w:val="00A72BA0"/>
    <w:rsid w:val="00B51AE0"/>
    <w:rsid w:val="00B77E08"/>
    <w:rsid w:val="00C32CD0"/>
    <w:rsid w:val="00C87E58"/>
    <w:rsid w:val="00D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7B4-53A5-4331-A7A4-204C60C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2CD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6D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57F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BAE"/>
  </w:style>
  <w:style w:type="paragraph" w:styleId="Noga">
    <w:name w:val="footer"/>
    <w:basedOn w:val="Navaden"/>
    <w:link w:val="NogaZnak"/>
    <w:uiPriority w:val="99"/>
    <w:unhideWhenUsed/>
    <w:rsid w:val="0072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lizzieiom67/land-art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li.suler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šuler</dc:creator>
  <cp:keywords/>
  <dc:description/>
  <cp:lastModifiedBy>viz15</cp:lastModifiedBy>
  <cp:revision>7</cp:revision>
  <dcterms:created xsi:type="dcterms:W3CDTF">2020-04-16T17:33:00Z</dcterms:created>
  <dcterms:modified xsi:type="dcterms:W3CDTF">2020-04-16T18:24:00Z</dcterms:modified>
</cp:coreProperties>
</file>