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BD" w:rsidRDefault="006E13BD" w:rsidP="003B1510"/>
    <w:p w:rsidR="003B1510" w:rsidRDefault="003B1510" w:rsidP="003B1510">
      <w:r>
        <w:t>Dragi učenci!</w:t>
      </w:r>
    </w:p>
    <w:p w:rsidR="003B1510" w:rsidRDefault="003B1510" w:rsidP="003B1510">
      <w:r>
        <w:t>Vem, da imate veliko obveznosti in domačega dela.</w:t>
      </w:r>
    </w:p>
    <w:p w:rsidR="003B1510" w:rsidRPr="002B4E7F" w:rsidRDefault="003B1510" w:rsidP="003B1510">
      <w:pPr>
        <w:rPr>
          <w:b/>
        </w:rPr>
      </w:pPr>
      <w:r w:rsidRPr="002B4E7F">
        <w:rPr>
          <w:b/>
        </w:rPr>
        <w:t>Zato vam podaljšujem čas risanja stripa še v ta teden in teden po počitnicah.</w:t>
      </w:r>
    </w:p>
    <w:p w:rsidR="003B1510" w:rsidRPr="002B4E7F" w:rsidRDefault="003B1510" w:rsidP="003B1510">
      <w:pPr>
        <w:rPr>
          <w:b/>
        </w:rPr>
      </w:pPr>
      <w:r w:rsidRPr="002B4E7F">
        <w:rPr>
          <w:b/>
        </w:rPr>
        <w:t xml:space="preserve">Če ste spregledali nalogo »STRIP«, pojdite na teden 6.4.-19.4.2020 in si preberite, kaj je bila vaša naloga. Vas pa hkrati pozivam, da si na spletu ogledate krasne primere stripov in tako svojega tehnično dodelate. Samo risba s svinčnikom je namreč premalo. Potrebno je ploskve pobarvati z barvicami ali flomastri, lahko pa le zapolniti s črnim flomastrom. </w:t>
      </w:r>
      <w:r w:rsidR="002B4E7F">
        <w:rPr>
          <w:b/>
        </w:rPr>
        <w:t>Strip namreč ne potrebuje veliko različnih barv. Rabi pa močne svetlo temne kontraste.</w:t>
      </w:r>
      <w:r w:rsidR="00545E5E">
        <w:rPr>
          <w:b/>
        </w:rPr>
        <w:t xml:space="preserve"> </w:t>
      </w:r>
      <w:r w:rsidRPr="002B4E7F">
        <w:rPr>
          <w:b/>
        </w:rPr>
        <w:t xml:space="preserve">Še vedno mi vaše stripe lahko pošljete na moj </w:t>
      </w:r>
      <w:proofErr w:type="spellStart"/>
      <w:r w:rsidRPr="002B4E7F">
        <w:rPr>
          <w:b/>
        </w:rPr>
        <w:t>mejl</w:t>
      </w:r>
      <w:proofErr w:type="spellEnd"/>
      <w:r w:rsidRPr="002B4E7F">
        <w:rPr>
          <w:b/>
        </w:rPr>
        <w:t xml:space="preserve">: </w:t>
      </w:r>
      <w:hyperlink r:id="rId7" w:history="1">
        <w:r w:rsidRPr="002B4E7F">
          <w:rPr>
            <w:rStyle w:val="Hiperpovezava"/>
            <w:b/>
          </w:rPr>
          <w:t>neli.suler@gmail.com</w:t>
        </w:r>
      </w:hyperlink>
    </w:p>
    <w:p w:rsidR="003B1510" w:rsidRPr="002B4E7F" w:rsidRDefault="003B1510" w:rsidP="003B1510">
      <w:pPr>
        <w:rPr>
          <w:color w:val="FF0000"/>
        </w:rPr>
      </w:pPr>
      <w:r w:rsidRPr="002B4E7F">
        <w:rPr>
          <w:color w:val="FF0000"/>
        </w:rPr>
        <w:t>VAŠA NASLEDNJA NALOGA, KI JE NADALJEVANJE RISANJA STRIPA JE PA TALE:</w:t>
      </w:r>
    </w:p>
    <w:p w:rsidR="003B1510" w:rsidRDefault="002B4E7F" w:rsidP="003B1510">
      <w:r>
        <w:t xml:space="preserve">Na bel list papirja postavite poljuben predmet (makaron, gumb, svinčnik, list z drevesa, vijak, uhan, glavnik, zobna ščetka, šivanka,….), karkoli in mu dajte drugo vlogo. Okrog njega narišite predmet, žival, človeka, ki se </w:t>
      </w:r>
      <w:r w:rsidR="00545E5E">
        <w:t xml:space="preserve">je </w:t>
      </w:r>
      <w:r>
        <w:t>s tem predmetom lepo po</w:t>
      </w:r>
      <w:r w:rsidR="00545E5E">
        <w:t>vezal ali predstavlja njegovo nadaljevanje</w:t>
      </w:r>
      <w:r>
        <w:t>. Rišite s črnim flomastrom. Ni vam potrebno motiva pobarvati, lahko ga pa. Po želji.</w:t>
      </w:r>
    </w:p>
    <w:p w:rsidR="00545E5E" w:rsidRDefault="002B4E7F" w:rsidP="003B1510">
      <w:pPr>
        <w:rPr>
          <w:b/>
        </w:rPr>
      </w:pPr>
      <w:r>
        <w:t>Želim vam veliko ustvarjalne energije.</w:t>
      </w:r>
      <w:r w:rsidR="00545E5E">
        <w:t xml:space="preserve"> Fotografijo izdelka mi prosim pošljite </w:t>
      </w:r>
      <w:r w:rsidR="00545E5E" w:rsidRPr="00545E5E">
        <w:rPr>
          <w:b/>
        </w:rPr>
        <w:t xml:space="preserve">do 10. maja na moj </w:t>
      </w:r>
      <w:proofErr w:type="spellStart"/>
      <w:r w:rsidR="00545E5E" w:rsidRPr="00545E5E">
        <w:rPr>
          <w:b/>
        </w:rPr>
        <w:t>mejl</w:t>
      </w:r>
      <w:proofErr w:type="spellEnd"/>
      <w:r w:rsidR="00545E5E" w:rsidRPr="00545E5E">
        <w:rPr>
          <w:b/>
        </w:rPr>
        <w:t xml:space="preserve">: </w:t>
      </w:r>
      <w:hyperlink r:id="rId8" w:history="1">
        <w:r w:rsidR="00545E5E" w:rsidRPr="00AD7860">
          <w:rPr>
            <w:rStyle w:val="Hiperpovezava"/>
            <w:b/>
          </w:rPr>
          <w:t>neli.suler@gmail.com</w:t>
        </w:r>
      </w:hyperlink>
    </w:p>
    <w:p w:rsidR="00545E5E" w:rsidRDefault="00545E5E" w:rsidP="003B1510">
      <w:pPr>
        <w:rPr>
          <w:b/>
        </w:rPr>
      </w:pPr>
      <w:r>
        <w:rPr>
          <w:b/>
        </w:rPr>
        <w:t>NEKAJ PRIMEROV</w:t>
      </w:r>
      <w:r w:rsidR="00B22A5A">
        <w:rPr>
          <w:b/>
        </w:rPr>
        <w:t xml:space="preserve"> ZA NAVDIH</w:t>
      </w:r>
      <w:bookmarkStart w:id="0" w:name="_GoBack"/>
      <w:bookmarkEnd w:id="0"/>
      <w:r w:rsidR="00B22A5A">
        <w:rPr>
          <w:b/>
        </w:rPr>
        <w:t xml:space="preserve"> (</w:t>
      </w:r>
      <w:proofErr w:type="spellStart"/>
      <w:r w:rsidR="00B22A5A">
        <w:rPr>
          <w:b/>
        </w:rPr>
        <w:t>drawing</w:t>
      </w:r>
      <w:proofErr w:type="spellEnd"/>
      <w:r w:rsidR="00B22A5A">
        <w:rPr>
          <w:b/>
        </w:rPr>
        <w:t xml:space="preserve"> </w:t>
      </w:r>
      <w:proofErr w:type="spellStart"/>
      <w:r w:rsidR="00B22A5A">
        <w:rPr>
          <w:b/>
        </w:rPr>
        <w:t>around</w:t>
      </w:r>
      <w:proofErr w:type="spellEnd"/>
      <w:r w:rsidR="00B22A5A">
        <w:rPr>
          <w:b/>
        </w:rPr>
        <w:t xml:space="preserve"> </w:t>
      </w:r>
      <w:proofErr w:type="spellStart"/>
      <w:r>
        <w:rPr>
          <w:b/>
        </w:rPr>
        <w:t>subjects</w:t>
      </w:r>
      <w:proofErr w:type="spellEnd"/>
      <w:r w:rsidR="00B22A5A">
        <w:rPr>
          <w:b/>
        </w:rPr>
        <w:t xml:space="preserve">): </w:t>
      </w:r>
      <w:hyperlink r:id="rId9" w:history="1">
        <w:r w:rsidR="00B22A5A" w:rsidRPr="00B22A5A">
          <w:rPr>
            <w:color w:val="0000FF"/>
            <w:u w:val="single"/>
          </w:rPr>
          <w:t>https://www.youtube.com/watch?v=NM2oEOHM1dw</w:t>
        </w:r>
      </w:hyperlink>
      <w:r w:rsidR="00B22A5A">
        <w:rPr>
          <w:b/>
        </w:rPr>
        <w:t xml:space="preserve"> </w:t>
      </w:r>
    </w:p>
    <w:p w:rsidR="00545E5E" w:rsidRPr="00545E5E" w:rsidRDefault="00545E5E" w:rsidP="003B1510">
      <w:pPr>
        <w:rPr>
          <w:b/>
        </w:rPr>
      </w:pPr>
      <w:hyperlink r:id="rId10" w:history="1">
        <w:r w:rsidRPr="00545E5E">
          <w:rPr>
            <w:color w:val="0000FF"/>
            <w:u w:val="single"/>
          </w:rPr>
          <w:t>https://www.boredpanda.com/everyday-object-illustration-christoph-niemann/?utm_source=google&amp;utm_medium=organic&amp;utm_campaign=organic</w:t>
        </w:r>
      </w:hyperlink>
    </w:p>
    <w:p w:rsidR="002B4E7F" w:rsidRPr="003B1510" w:rsidRDefault="002B4E7F" w:rsidP="003B1510">
      <w:r w:rsidRPr="002B4E7F"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3ED2EFA4" wp14:editId="3D404729">
            <wp:simplePos x="0" y="0"/>
            <wp:positionH relativeFrom="margin">
              <wp:posOffset>2348229</wp:posOffset>
            </wp:positionH>
            <wp:positionV relativeFrom="paragraph">
              <wp:posOffset>3140075</wp:posOffset>
            </wp:positionV>
            <wp:extent cx="2365947" cy="2678430"/>
            <wp:effectExtent l="0" t="0" r="0" b="7620"/>
            <wp:wrapNone/>
            <wp:docPr id="11" name="Slika 11" descr="D:\Uporabniki\viz15\Desktop\ŠOLANJE NA DALJAVO LUM\NELI ŠOLANJE NA DOMU\4. TEDEN\apredar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porabniki\viz15\Desktop\ŠOLANJE NA DALJAVO LUM\NELI ŠOLANJE NA DOMU\4. TEDEN\apredart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328" cy="268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E7F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22D485A" wp14:editId="7E3D8A5F">
            <wp:simplePos x="0" y="0"/>
            <wp:positionH relativeFrom="margin">
              <wp:posOffset>4234180</wp:posOffset>
            </wp:positionH>
            <wp:positionV relativeFrom="paragraph">
              <wp:posOffset>335280</wp:posOffset>
            </wp:positionV>
            <wp:extent cx="2143125" cy="2678906"/>
            <wp:effectExtent l="0" t="0" r="0" b="7620"/>
            <wp:wrapNone/>
            <wp:docPr id="10" name="Slika 10" descr="D:\Uporabniki\viz15\Desktop\ŠOLANJE NA DALJAVO LUM\NELI ŠOLANJE NA DOMU\4. TEDEN\apreda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porabniki\viz15\Desktop\ŠOLANJE NA DALJAVO LUM\NELI ŠOLANJE NA DOMU\4. TEDEN\apredart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67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E7F"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19F24B03" wp14:editId="7F346629">
            <wp:simplePos x="0" y="0"/>
            <wp:positionH relativeFrom="margin">
              <wp:posOffset>-274955</wp:posOffset>
            </wp:positionH>
            <wp:positionV relativeFrom="paragraph">
              <wp:posOffset>282575</wp:posOffset>
            </wp:positionV>
            <wp:extent cx="4273873" cy="2720142"/>
            <wp:effectExtent l="0" t="0" r="0" b="4445"/>
            <wp:wrapNone/>
            <wp:docPr id="12" name="Slika 12" descr="D:\Uporabniki\viz15\Desktop\ŠOLANJE NA DALJAVO LUM\NELI ŠOLANJE NA DOMU\4. TEDEN\S SPL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porabniki\viz15\Desktop\ŠOLANJE NA DALJAVO LUM\NELI ŠOLANJE NA DOMU\4. TEDEN\S SPLETA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873" cy="272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E7F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51E24A8D" wp14:editId="7152E7B3">
            <wp:simplePos x="0" y="0"/>
            <wp:positionH relativeFrom="margin">
              <wp:align>left</wp:align>
            </wp:positionH>
            <wp:positionV relativeFrom="paragraph">
              <wp:posOffset>3097530</wp:posOffset>
            </wp:positionV>
            <wp:extent cx="2162175" cy="2702719"/>
            <wp:effectExtent l="0" t="0" r="0" b="2540"/>
            <wp:wrapNone/>
            <wp:docPr id="9" name="Slika 9" descr="D:\Uporabniki\viz15\Desktop\ŠOLANJE NA DALJAVO LUM\NELI ŠOLANJE NA DOMU\4. TEDEN\APREDART 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i\viz15\Desktop\ŠOLANJE NA DALJAVO LUM\NELI ŠOLANJE NA DOMU\4. TEDEN\APREDART fb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70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4E7F" w:rsidRPr="003B1510" w:rsidSect="00C87E58">
      <w:headerReference w:type="defaul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8F4" w:rsidRDefault="009508F4" w:rsidP="008A09F0">
      <w:pPr>
        <w:spacing w:after="0" w:line="240" w:lineRule="auto"/>
      </w:pPr>
      <w:r>
        <w:separator/>
      </w:r>
    </w:p>
  </w:endnote>
  <w:endnote w:type="continuationSeparator" w:id="0">
    <w:p w:rsidR="009508F4" w:rsidRDefault="009508F4" w:rsidP="008A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8F4" w:rsidRDefault="009508F4" w:rsidP="008A09F0">
      <w:pPr>
        <w:spacing w:after="0" w:line="240" w:lineRule="auto"/>
      </w:pPr>
      <w:r>
        <w:separator/>
      </w:r>
    </w:p>
  </w:footnote>
  <w:footnote w:type="continuationSeparator" w:id="0">
    <w:p w:rsidR="009508F4" w:rsidRDefault="009508F4" w:rsidP="008A0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9F0" w:rsidRDefault="003B1510">
    <w:pPr>
      <w:pStyle w:val="Glava"/>
    </w:pPr>
    <w:r>
      <w:t>RISANJE OKOLI PREDMETA  6.-9.R. (20.4.-10.5.2020) Neli Šuler, I. OŠ Žalec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C0D80"/>
    <w:multiLevelType w:val="hybridMultilevel"/>
    <w:tmpl w:val="78B080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68"/>
    <w:rsid w:val="000572A1"/>
    <w:rsid w:val="002B4E7F"/>
    <w:rsid w:val="002E025D"/>
    <w:rsid w:val="003B1510"/>
    <w:rsid w:val="005057A2"/>
    <w:rsid w:val="00545E5E"/>
    <w:rsid w:val="005B57F9"/>
    <w:rsid w:val="005E4FBB"/>
    <w:rsid w:val="006E13BD"/>
    <w:rsid w:val="007C3966"/>
    <w:rsid w:val="008A09F0"/>
    <w:rsid w:val="00926DC3"/>
    <w:rsid w:val="009508F4"/>
    <w:rsid w:val="009938BC"/>
    <w:rsid w:val="009E63DD"/>
    <w:rsid w:val="00A22EA8"/>
    <w:rsid w:val="00A72BA0"/>
    <w:rsid w:val="00B22A5A"/>
    <w:rsid w:val="00B51AE0"/>
    <w:rsid w:val="00B77E08"/>
    <w:rsid w:val="00C32CD0"/>
    <w:rsid w:val="00C87E58"/>
    <w:rsid w:val="00DE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747B4-53A5-4331-A7A4-204C60CB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32CD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26DC3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5B57F9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8A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A09F0"/>
  </w:style>
  <w:style w:type="paragraph" w:styleId="Noga">
    <w:name w:val="footer"/>
    <w:basedOn w:val="Navaden"/>
    <w:link w:val="NogaZnak"/>
    <w:uiPriority w:val="99"/>
    <w:unhideWhenUsed/>
    <w:rsid w:val="008A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A0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i.suler@gmail.com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neli.suler@gmail.com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boredpanda.com/everyday-object-illustration-christoph-niemann/?utm_source=google&amp;utm_medium=organic&amp;utm_campaign=organ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M2oEOHM1dw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šuler</dc:creator>
  <cp:keywords/>
  <dc:description/>
  <cp:lastModifiedBy>viz15</cp:lastModifiedBy>
  <cp:revision>9</cp:revision>
  <dcterms:created xsi:type="dcterms:W3CDTF">2020-04-16T17:33:00Z</dcterms:created>
  <dcterms:modified xsi:type="dcterms:W3CDTF">2020-04-16T20:08:00Z</dcterms:modified>
</cp:coreProperties>
</file>